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  <w:lang w:bidi="ar-EG"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2027F0" w:rsidRDefault="00E2038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اسم </w:t>
            </w:r>
            <w:r w:rsidR="00BA479B"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645A55EE" w:rsidR="00BB0DC2" w:rsidRPr="002027F0" w:rsidRDefault="00AF010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>علوم</w:t>
            </w:r>
            <w:r w:rsidR="00AB72AB"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الحديث 1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2027F0" w:rsidRDefault="000819F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رمز </w:t>
            </w:r>
            <w:r w:rsidR="00BA479B"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3A77FAB6" w:rsidR="0027521F" w:rsidRPr="002027F0" w:rsidRDefault="00AB72A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</w:rPr>
              <w:t>BIS</w:t>
            </w:r>
            <w:r w:rsidR="00B7191E">
              <w:rPr>
                <w:rFonts w:ascii="Microsoft Uighur" w:hAnsi="Microsoft Uighur" w:cs="Microsoft Uighur"/>
                <w:sz w:val="36"/>
                <w:szCs w:val="36"/>
              </w:rPr>
              <w:t xml:space="preserve">  </w:t>
            </w:r>
            <w:bookmarkStart w:id="0" w:name="_GoBack"/>
            <w:bookmarkEnd w:id="0"/>
            <w:r w:rsidRPr="002027F0">
              <w:rPr>
                <w:rFonts w:ascii="Microsoft Uighur" w:hAnsi="Microsoft Uighur" w:cs="Microsoft Uighur"/>
                <w:sz w:val="36"/>
                <w:szCs w:val="36"/>
              </w:rPr>
              <w:t>123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2027F0" w:rsidRDefault="00BA479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492334B9" w:rsidR="0027521F" w:rsidRPr="002027F0" w:rsidRDefault="00AB72A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الدراسات </w:t>
            </w:r>
            <w:r w:rsidR="00842930"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>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2027F0" w:rsidRDefault="000819F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القسم </w:t>
            </w:r>
            <w:r w:rsidR="00BA479B" w:rsidRPr="002027F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36BF60D9" w:rsidR="0027521F" w:rsidRPr="002027F0" w:rsidRDefault="00AB72A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الدراسات </w:t>
            </w:r>
            <w:r w:rsidR="00842930" w:rsidRPr="002027F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2027F0" w:rsidRDefault="00DA5A4C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6B96FE8B" w:rsidR="00DA5A4C" w:rsidRPr="002027F0" w:rsidRDefault="00384C51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2027F0" w:rsidRDefault="000819F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33E8DC55" w:rsidR="0027521F" w:rsidRPr="002027F0" w:rsidRDefault="00AB72A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2027F0">
              <w:rPr>
                <w:rFonts w:ascii="Microsoft Uighur" w:hAnsi="Microsoft Uighur" w:cs="Microsoft Uighur"/>
                <w:sz w:val="36"/>
                <w:szCs w:val="36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B7191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B7191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B7191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B7191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B7191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B7191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B7191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B7191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B7191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B7191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B7191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B7191E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B7191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B7191E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1" w:name="_Toc526247378"/>
      <w:bookmarkStart w:id="2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1"/>
      <w:bookmarkEnd w:id="2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2"/>
        <w:gridCol w:w="701"/>
        <w:gridCol w:w="866"/>
        <w:gridCol w:w="48"/>
        <w:gridCol w:w="203"/>
        <w:gridCol w:w="171"/>
        <w:gridCol w:w="370"/>
        <w:gridCol w:w="504"/>
        <w:gridCol w:w="266"/>
        <w:gridCol w:w="685"/>
        <w:gridCol w:w="266"/>
        <w:gridCol w:w="197"/>
        <w:gridCol w:w="430"/>
        <w:gridCol w:w="370"/>
        <w:gridCol w:w="1981"/>
        <w:gridCol w:w="266"/>
        <w:gridCol w:w="1785"/>
      </w:tblGrid>
      <w:tr w:rsidR="00D36735" w:rsidRPr="00E41A41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E41A41" w:rsidRDefault="00F87C26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bookmarkStart w:id="3" w:name="_Hlk523907061"/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1. </w:t>
            </w:r>
            <w:r w:rsidR="000819F2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الساعات </w:t>
            </w:r>
            <w:r w:rsidR="009076D2"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0F38072F" w:rsidR="00807FAF" w:rsidRPr="00E41A41" w:rsidRDefault="00AB72A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</w:p>
        </w:tc>
      </w:tr>
      <w:tr w:rsidR="009141C1" w:rsidRPr="00E41A41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E41A41" w:rsidRDefault="00F87C26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2. </w:t>
            </w:r>
            <w:r w:rsidR="000819F2"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نوع </w:t>
            </w:r>
            <w:r w:rsidR="009076D2"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المقرر</w:t>
            </w:r>
          </w:p>
        </w:tc>
      </w:tr>
      <w:tr w:rsidR="005C735D" w:rsidRPr="00E41A41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E41A41" w:rsidRDefault="00A506A9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E41A41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  <w:t xml:space="preserve">متطلب جامعة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E41A41" w:rsidRDefault="00A506A9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E41A41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28"/>
                <w:szCs w:val="28"/>
              </w:rPr>
            </w:pPr>
            <w:r w:rsidRPr="00E41A41"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  <w:t>متطلب كلية</w:t>
            </w:r>
            <w:r w:rsidRPr="00E41A41">
              <w:rPr>
                <w:rFonts w:ascii="Microsoft Uighur" w:hAnsi="Microsoft Uighur" w:cs="Microsoft Uighur"/>
                <w:i/>
                <w:i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E41A41" w:rsidRDefault="00A506A9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E41A41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D042D1B" w:rsidR="00A506A9" w:rsidRPr="00E41A41" w:rsidRDefault="004A3CF5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</w:rPr>
            </w:pPr>
            <w:r w:rsidRPr="00E41A41">
              <w:rPr>
                <w:rFonts w:ascii="Arial" w:hAnsi="Arial" w:cs="Arial" w:hint="cs"/>
                <w:sz w:val="28"/>
                <w:szCs w:val="28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E41A41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28"/>
                <w:szCs w:val="28"/>
                <w:highlight w:val="yellow"/>
              </w:rPr>
            </w:pPr>
            <w:r w:rsidRPr="00E41A41"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E41A41" w:rsidRDefault="00A506A9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E41A41" w:rsidRDefault="00A506A9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  <w:highlight w:val="yellow"/>
                <w:lang w:bidi="ar-EG"/>
              </w:rPr>
            </w:pPr>
          </w:p>
        </w:tc>
      </w:tr>
      <w:tr w:rsidR="005C735D" w:rsidRPr="00E41A41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E41A41" w:rsidRDefault="00807FAF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</w:rPr>
            </w:pPr>
            <w:r w:rsidRPr="00E41A41">
              <w:rPr>
                <w:rFonts w:ascii="Microsoft Uighur" w:hAnsi="Microsoft Uighur" w:cs="Microsoft Uighur"/>
                <w:sz w:val="28"/>
                <w:szCs w:val="28"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E41A41" w:rsidRDefault="009076D2" w:rsidP="00416FE2">
            <w:pPr>
              <w:bidi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  <w:t>إجباري</w:t>
            </w:r>
            <w:r w:rsidR="000819F2" w:rsidRPr="00E41A41"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E41A41" w:rsidRDefault="004A3CF5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  <w:lang w:bidi="ar-EG"/>
              </w:rPr>
            </w:pPr>
            <w:r w:rsidRPr="00E41A41">
              <w:rPr>
                <w:rFonts w:ascii="Arial" w:hAnsi="Arial" w:cs="Arial" w:hint="cs"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E41A41" w:rsidRDefault="009076D2" w:rsidP="00416FE2">
            <w:pPr>
              <w:bidi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28"/>
                <w:szCs w:val="28"/>
                <w:rtl/>
                <w:lang w:bidi="ar-EG"/>
              </w:rPr>
              <w:t>اختياري</w:t>
            </w:r>
            <w:r w:rsidR="000819F2" w:rsidRPr="00E41A41">
              <w:rPr>
                <w:rFonts w:ascii="Microsoft Uighur" w:hAnsi="Microsoft Uighur" w:cs="Microsoft Uighur"/>
                <w:i/>
                <w:i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E41A41" w:rsidRDefault="005C6B5C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E41A41" w:rsidRDefault="005C6B5C" w:rsidP="00416FE2">
            <w:pPr>
              <w:bidi/>
              <w:rPr>
                <w:rFonts w:ascii="Microsoft Uighur" w:hAnsi="Microsoft Uighur" w:cs="Microsoft Uighur"/>
                <w:sz w:val="28"/>
                <w:szCs w:val="28"/>
              </w:rPr>
            </w:pPr>
          </w:p>
        </w:tc>
      </w:tr>
      <w:tr w:rsidR="00C537CB" w:rsidRPr="00E41A41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8C04170" w:rsidR="00C537CB" w:rsidRPr="00E41A41" w:rsidRDefault="00F87C26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3. </w:t>
            </w:r>
            <w:r w:rsidR="00F95A87"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السنة</w:t>
            </w:r>
            <w:r w:rsidR="00AA647B"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 / المستوى </w:t>
            </w:r>
            <w:r w:rsidR="00F95A87"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الذي</w:t>
            </w:r>
            <w:r w:rsidR="00AA647B"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23828A4A" w:rsidR="00C537CB" w:rsidRPr="00E41A41" w:rsidRDefault="007145C7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الثاني</w:t>
            </w:r>
          </w:p>
        </w:tc>
      </w:tr>
      <w:tr w:rsidR="00550C20" w:rsidRPr="00E41A41" w14:paraId="7CC53ED0" w14:textId="77777777" w:rsidTr="00DD1570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E41A41" w:rsidRDefault="00550C20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4. المتطلبات السابقة لهذا المقرر (إن وجدت)</w:t>
            </w:r>
          </w:p>
          <w:p w14:paraId="0B35C87D" w14:textId="77777777" w:rsidR="00550C20" w:rsidRPr="00E41A41" w:rsidRDefault="00550C20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  <w:p w14:paraId="2F62CFA8" w14:textId="69BB8B9B" w:rsidR="00550C20" w:rsidRPr="00E41A41" w:rsidRDefault="00AB72A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لا يوجد</w:t>
            </w:r>
          </w:p>
        </w:tc>
      </w:tr>
      <w:tr w:rsidR="00C537CB" w:rsidRPr="00E41A41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E41A41" w:rsidRDefault="0081562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5. </w:t>
            </w:r>
            <w:r w:rsidR="00AA647B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المتطلبات المتزامنة مع هذا المقرر </w:t>
            </w:r>
            <w:r w:rsidR="009076D2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(إن</w:t>
            </w:r>
            <w:r w:rsidR="00AA647B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="009076D2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وجدت)</w:t>
            </w:r>
          </w:p>
        </w:tc>
      </w:tr>
      <w:tr w:rsidR="00DA55B2" w:rsidRPr="00E41A41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Pr="00E41A41" w:rsidRDefault="00DA55B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  <w:p w14:paraId="5278A5BB" w14:textId="206AAAAD" w:rsidR="00807FAF" w:rsidRPr="00E41A41" w:rsidRDefault="00807FA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bookmarkEnd w:id="3"/>
    </w:tbl>
    <w:p w14:paraId="19D3F5E9" w14:textId="77777777" w:rsidR="005C6B5C" w:rsidRPr="00E41A41" w:rsidRDefault="005C6B5C" w:rsidP="00416FE2">
      <w:pPr>
        <w:bidi/>
        <w:rPr>
          <w:rFonts w:ascii="Microsoft Uighur" w:hAnsi="Microsoft Uighur" w:cs="Microsoft Uighur"/>
          <w:sz w:val="36"/>
          <w:szCs w:val="36"/>
          <w:lang w:bidi="ar-EG"/>
        </w:rPr>
      </w:pPr>
    </w:p>
    <w:p w14:paraId="0A171268" w14:textId="4C4B58BE" w:rsidR="00D47214" w:rsidRPr="00E41A41" w:rsidRDefault="00D47214" w:rsidP="00416FE2">
      <w:pPr>
        <w:pStyle w:val="af6"/>
        <w:bidi/>
        <w:rPr>
          <w:rFonts w:ascii="Microsoft Uighur" w:hAnsi="Microsoft Uighur" w:cs="Microsoft Uighur"/>
          <w:sz w:val="36"/>
          <w:szCs w:val="36"/>
        </w:rPr>
      </w:pPr>
      <w:bookmarkStart w:id="4" w:name="_Toc526247385"/>
      <w:bookmarkStart w:id="5" w:name="_Toc523814307"/>
      <w:r w:rsidRPr="00E41A41">
        <w:rPr>
          <w:rFonts w:ascii="Microsoft Uighur" w:hAnsi="Microsoft Uighur" w:cs="Microsoft Uighur"/>
          <w:sz w:val="36"/>
          <w:szCs w:val="36"/>
          <w:rtl/>
        </w:rPr>
        <w:t>6</w:t>
      </w:r>
      <w:r w:rsidRPr="00E41A41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. نمط الدراسة </w:t>
      </w:r>
      <w:r w:rsidRPr="00E41A41">
        <w:rPr>
          <w:rFonts w:ascii="Microsoft Uighur" w:hAnsi="Microsoft Uighur" w:cs="Microsoft Uighur"/>
          <w:sz w:val="36"/>
          <w:szCs w:val="36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E41A41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نمط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النسبة </w:t>
            </w:r>
          </w:p>
        </w:tc>
      </w:tr>
      <w:tr w:rsidR="00D47214" w:rsidRPr="00E41A41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E41A41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3432616" w:rsidR="00D47214" w:rsidRPr="00E41A41" w:rsidRDefault="00E76189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>26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15FFF531" w:rsidR="00D47214" w:rsidRPr="00E41A41" w:rsidRDefault="00E76189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>80</w:t>
            </w:r>
            <w:r w:rsidR="004A6C57"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>%</w:t>
            </w:r>
          </w:p>
        </w:tc>
      </w:tr>
      <w:tr w:rsidR="00D47214" w:rsidRPr="00E41A41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E41A41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DB01F0B" w:rsidR="00D47214" w:rsidRPr="00E41A41" w:rsidRDefault="00203BC0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0DCF392E" w:rsidR="00D47214" w:rsidRPr="00E41A41" w:rsidRDefault="00203BC0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</w:tr>
      <w:tr w:rsidR="00D47214" w:rsidRPr="00E41A41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E41A41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الإلكتروني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68A3DCAF" w:rsidR="00D47214" w:rsidRPr="00E41A41" w:rsidRDefault="00203BC0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61D14FE2" w:rsidR="00D47214" w:rsidRPr="00E41A41" w:rsidRDefault="00203BC0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</w:tr>
      <w:tr w:rsidR="00D47214" w:rsidRPr="00E41A41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E41A41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عن بعد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15610CB" w:rsidR="00D47214" w:rsidRPr="00E41A41" w:rsidRDefault="00203BC0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35F27774" w:rsidR="00D47214" w:rsidRPr="00E41A41" w:rsidRDefault="00203BC0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</w:tr>
      <w:tr w:rsidR="00D47214" w:rsidRPr="00E41A41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E41A41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E41A41" w:rsidRDefault="00985CF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>أخرى</w:t>
            </w:r>
            <w:r w:rsidR="00D47214"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F8EC3BB" w:rsidR="00D47214" w:rsidRPr="00E41A41" w:rsidRDefault="00E76189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>4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5ABA6AB8" w:rsidR="00D47214" w:rsidRPr="00E41A41" w:rsidRDefault="00E76189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>20</w:t>
            </w:r>
            <w:r w:rsidR="004A6C57" w:rsidRPr="00E41A41">
              <w:rPr>
                <w:rFonts w:ascii="Microsoft Uighur" w:hAnsi="Microsoft Uighur" w:cs="Microsoft Uighur"/>
                <w:sz w:val="36"/>
                <w:szCs w:val="36"/>
                <w:rtl/>
              </w:rPr>
              <w:t>%</w:t>
            </w:r>
          </w:p>
        </w:tc>
      </w:tr>
    </w:tbl>
    <w:p w14:paraId="282AFD4C" w14:textId="3B6D0169" w:rsidR="00CB2ECC" w:rsidRPr="00E41A41" w:rsidRDefault="00CB2ECC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</w:p>
    <w:p w14:paraId="2CA326DF" w14:textId="77777777" w:rsidR="00D47214" w:rsidRPr="00E41A41" w:rsidRDefault="00D47214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</w:p>
    <w:p w14:paraId="7ECA72D3" w14:textId="4B4608E7" w:rsidR="00026BDF" w:rsidRPr="00E41A41" w:rsidRDefault="00D47214" w:rsidP="00416FE2">
      <w:pPr>
        <w:bidi/>
        <w:rPr>
          <w:rFonts w:ascii="Microsoft Uighur" w:hAnsi="Microsoft Uighur" w:cs="Microsoft Uighur"/>
          <w:b/>
          <w:bCs/>
          <w:sz w:val="36"/>
          <w:szCs w:val="36"/>
          <w:rtl/>
          <w:lang w:bidi="ar-EG"/>
        </w:rPr>
      </w:pPr>
      <w:r w:rsidRPr="00E41A41">
        <w:rPr>
          <w:rFonts w:ascii="Microsoft Uighur" w:hAnsi="Microsoft Uighur" w:cs="Microsoft Uighur"/>
          <w:b/>
          <w:bCs/>
          <w:sz w:val="36"/>
          <w:szCs w:val="36"/>
          <w:rtl/>
          <w:lang w:bidi="ar-EG"/>
        </w:rPr>
        <w:t>7</w:t>
      </w:r>
      <w:r w:rsidR="00026BDF" w:rsidRPr="00E41A41">
        <w:rPr>
          <w:rFonts w:ascii="Microsoft Uighur" w:hAnsi="Microsoft Uighur" w:cs="Microsoft Uighur"/>
          <w:b/>
          <w:bCs/>
          <w:sz w:val="36"/>
          <w:szCs w:val="36"/>
          <w:rtl/>
          <w:lang w:bidi="ar-EG"/>
        </w:rPr>
        <w:t>. ساعات التعلم الفعلية للمقرر</w:t>
      </w:r>
      <w:r w:rsidR="0037546B" w:rsidRPr="00E41A41">
        <w:rPr>
          <w:rFonts w:ascii="Microsoft Uighur" w:hAnsi="Microsoft Uighur" w:cs="Microsoft Uighur"/>
          <w:b/>
          <w:bCs/>
          <w:sz w:val="36"/>
          <w:szCs w:val="36"/>
          <w:rtl/>
          <w:lang w:bidi="ar-EG"/>
        </w:rPr>
        <w:t xml:space="preserve"> </w:t>
      </w:r>
      <w:r w:rsidR="00A700EC" w:rsidRPr="00E41A41">
        <w:rPr>
          <w:rFonts w:ascii="Microsoft Uighur" w:hAnsi="Microsoft Uighur" w:cs="Microsoft Uighur"/>
          <w:b/>
          <w:bCs/>
          <w:sz w:val="36"/>
          <w:szCs w:val="36"/>
          <w:rtl/>
          <w:lang w:bidi="ar-EG"/>
        </w:rPr>
        <w:t>(على</w:t>
      </w:r>
      <w:r w:rsidR="0037546B" w:rsidRPr="00E41A41">
        <w:rPr>
          <w:rFonts w:ascii="Microsoft Uighur" w:hAnsi="Microsoft Uighur" w:cs="Microsoft Uighur"/>
          <w:b/>
          <w:bCs/>
          <w:sz w:val="36"/>
          <w:szCs w:val="36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E41A41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E41A41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E41A41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E41A41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التعلم</w:t>
            </w:r>
          </w:p>
        </w:tc>
      </w:tr>
      <w:tr w:rsidR="00026BDF" w:rsidRPr="00E41A41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41A41" w:rsidRDefault="00026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الاتصال</w:t>
            </w:r>
          </w:p>
        </w:tc>
      </w:tr>
      <w:tr w:rsidR="00026BDF" w:rsidRPr="00E41A41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E41A41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E41A41" w:rsidRDefault="00026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6AA30B13" w:rsidR="00026BDF" w:rsidRPr="00E41A41" w:rsidRDefault="005825C3" w:rsidP="004A6C5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  <w:r w:rsidR="00E76189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6</w:t>
            </w:r>
          </w:p>
        </w:tc>
      </w:tr>
      <w:tr w:rsidR="00026BDF" w:rsidRPr="00E41A41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E41A41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E41A41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معمل أو 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31DD7BA0" w:rsidR="00026BDF" w:rsidRPr="00E41A41" w:rsidRDefault="00203BC0" w:rsidP="00203BC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-</w:t>
            </w:r>
          </w:p>
        </w:tc>
      </w:tr>
      <w:tr w:rsidR="00026BDF" w:rsidRPr="00E41A41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E41A41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E41A41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دروس 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18DC84D7" w:rsidR="00026BDF" w:rsidRPr="00E41A41" w:rsidRDefault="00203BC0" w:rsidP="00203BC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-</w:t>
            </w:r>
          </w:p>
        </w:tc>
      </w:tr>
      <w:tr w:rsidR="00026BDF" w:rsidRPr="00E41A41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E41A41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E41A41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أخر</w:t>
            </w:r>
            <w:r w:rsidR="0037546B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ى (</w:t>
            </w:r>
            <w:r w:rsidR="00A700EC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134BCD9C" w:rsidR="00026BDF" w:rsidRPr="00E41A41" w:rsidRDefault="00E76189" w:rsidP="0084293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</w:tr>
      <w:tr w:rsidR="00026BDF" w:rsidRPr="00E41A41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E41A41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E41A41" w:rsidRDefault="009B0DD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1755FF1A" w:rsidR="00026BDF" w:rsidRPr="00E41A41" w:rsidRDefault="005825C3" w:rsidP="0084293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30</w:t>
            </w:r>
          </w:p>
        </w:tc>
      </w:tr>
      <w:tr w:rsidR="00F9134E" w:rsidRPr="00E41A41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E41A41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التعلم الأخرى*</w:t>
            </w:r>
          </w:p>
        </w:tc>
      </w:tr>
      <w:tr w:rsidR="00026BDF" w:rsidRPr="00E41A41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E41A41" w:rsidRDefault="000274E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E41A41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65839420" w:rsidR="00026BDF" w:rsidRPr="00E41A41" w:rsidRDefault="00E76189" w:rsidP="0084293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-</w:t>
            </w:r>
          </w:p>
        </w:tc>
      </w:tr>
      <w:tr w:rsidR="00026BDF" w:rsidRPr="00E41A41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E41A41" w:rsidRDefault="000274E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E41A41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39E4AA3F" w:rsidR="00026BDF" w:rsidRPr="00E41A41" w:rsidRDefault="00E76189" w:rsidP="0084293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5E1425" w:rsidRPr="00E41A41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E41A41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E41A41" w:rsidRDefault="005E1425" w:rsidP="00416FE2">
            <w:pPr>
              <w:bidi/>
              <w:rPr>
                <w:rFonts w:ascii="Microsoft Uighur" w:hAnsi="Microsoft Uighur" w:cs="Microsoft Uighur"/>
                <w:strike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14640490" w:rsidR="005E1425" w:rsidRPr="00E41A41" w:rsidRDefault="00E76189" w:rsidP="0084293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5E1425" w:rsidRPr="00E41A41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E41A41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lastRenderedPageBreak/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E41A41" w:rsidRDefault="005E1425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إعداد البحوث</w:t>
            </w:r>
            <w:r w:rsidRPr="00E41A41">
              <w:rPr>
                <w:rFonts w:ascii="Microsoft Uighur" w:hAnsi="Microsoft Uighur" w:cs="Microsoft Uighur"/>
                <w:sz w:val="36"/>
                <w:szCs w:val="36"/>
                <w:lang w:bidi="ar-EG"/>
              </w:rPr>
              <w:t>/</w:t>
            </w: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5C0FBB56" w:rsidR="005E1425" w:rsidRPr="00E41A41" w:rsidRDefault="00E76189" w:rsidP="0084293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19322E" w:rsidRPr="00E41A41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E41A41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E41A41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أخرى </w:t>
            </w:r>
            <w:r w:rsidR="00A700EC"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(تذكر</w:t>
            </w: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6292C6D4" w:rsidR="0019322E" w:rsidRPr="00E41A41" w:rsidRDefault="00E76189" w:rsidP="0084293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9B0DDB" w:rsidRPr="00E41A41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E41A41" w:rsidRDefault="009B0DD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E41A41" w:rsidRDefault="009B0DD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E2A522" w:rsidR="009B0DDB" w:rsidRPr="00E41A41" w:rsidRDefault="00E76189" w:rsidP="0084293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E41A41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992ADD" w14:textId="72B246C4" w:rsidR="00673AFD" w:rsidRPr="00C44DD2" w:rsidRDefault="00192987" w:rsidP="00C44DD2">
            <w:pPr>
              <w:pStyle w:val="2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bookmarkStart w:id="8" w:name="_Toc337786"/>
            <w:r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1. </w:t>
            </w:r>
            <w:r w:rsidR="00AE57B1" w:rsidRPr="00C44DD2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</w:t>
            </w:r>
            <w:r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وصف </w:t>
            </w:r>
            <w:r w:rsidR="00AE57B1"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>العام ل</w:t>
            </w:r>
            <w:r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>لمقرر:</w:t>
            </w:r>
            <w:bookmarkEnd w:id="8"/>
          </w:p>
          <w:p w14:paraId="72D97E3A" w14:textId="27B6BCB2" w:rsidR="00673AFD" w:rsidRPr="00C44DD2" w:rsidRDefault="00C44DD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مقرر علوم الحديث يتناول تاريخ نشأة علوم الحديث والمؤلفات فيه، وأنواع الحديث باعتبار عدد طرقه وباعتبار من أسند إليه وباعتبار القبول والرد، وأنواع </w:t>
            </w:r>
            <w:r w:rsidRPr="00C44DD2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الأحاديث،</w:t>
            </w:r>
            <w:r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وغيرها من الموضوعات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C44DD2" w:rsidRDefault="00192987" w:rsidP="00416FE2">
            <w:pPr>
              <w:pStyle w:val="2"/>
              <w:rPr>
                <w:rFonts w:ascii="Microsoft Uighur" w:hAnsi="Microsoft Uighur" w:cs="Microsoft Uighur"/>
                <w:sz w:val="36"/>
                <w:szCs w:val="36"/>
              </w:rPr>
            </w:pPr>
            <w:bookmarkStart w:id="9" w:name="_Toc526247380"/>
            <w:bookmarkStart w:id="10" w:name="_Toc337787"/>
            <w:r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>2</w:t>
            </w:r>
            <w:r w:rsidR="0081562B"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. </w:t>
            </w:r>
            <w:bookmarkEnd w:id="9"/>
            <w:r w:rsidR="002F4E2F"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>الهدف الرئيس للمقرر</w:t>
            </w:r>
            <w:bookmarkEnd w:id="10"/>
            <w:r w:rsidR="00E454E0"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30373C4C" w:rsidR="00AA1554" w:rsidRDefault="00C44DD2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C44DD2">
              <w:rPr>
                <w:rFonts w:asciiTheme="majorBidi" w:hAnsiTheme="majorBidi"/>
                <w:rtl/>
              </w:rPr>
              <w:t>.</w:t>
            </w:r>
            <w:r w:rsidRPr="00C44DD2">
              <w:rPr>
                <w:rFonts w:ascii="Microsoft Uighur" w:hAnsi="Microsoft Uighur" w:cs="Microsoft Uighur"/>
                <w:sz w:val="36"/>
                <w:szCs w:val="36"/>
                <w:rtl/>
              </w:rPr>
              <w:t>أن يعرف الطالب  أهمية علم مصطلح الحديث وتاريخه وثمراته و أن يلم الطالب من خلال المقرر بأهم مسائل علم مصطلح الحديث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4A6C57" w:rsidRDefault="006F5B3C" w:rsidP="00416FE2">
      <w:pPr>
        <w:pStyle w:val="2"/>
        <w:rPr>
          <w:rFonts w:ascii="Microsoft Uighur" w:hAnsi="Microsoft Uighur" w:cs="Microsoft Uighur"/>
          <w:sz w:val="36"/>
          <w:szCs w:val="36"/>
        </w:rPr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4A6C57">
        <w:rPr>
          <w:rFonts w:ascii="Microsoft Uighur" w:hAnsi="Microsoft Uighur" w:cs="Microsoft Uighur"/>
          <w:sz w:val="36"/>
          <w:szCs w:val="36"/>
          <w:rtl/>
        </w:rPr>
        <w:t xml:space="preserve">مخرجات التعلم </w:t>
      </w:r>
      <w:r w:rsidR="00BA479B" w:rsidRPr="004A6C57">
        <w:rPr>
          <w:rFonts w:ascii="Microsoft Uighur" w:hAnsi="Microsoft Uighur" w:cs="Microsoft Uighur"/>
          <w:sz w:val="36"/>
          <w:szCs w:val="36"/>
          <w:rtl/>
        </w:rPr>
        <w:t>للمقرر:</w:t>
      </w:r>
      <w:bookmarkEnd w:id="11"/>
      <w:bookmarkEnd w:id="12"/>
    </w:p>
    <w:tbl>
      <w:tblPr>
        <w:tblStyle w:val="af0"/>
        <w:bidiVisual/>
        <w:tblW w:w="9571" w:type="dxa"/>
        <w:tblInd w:w="-3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4A6C57" w14:paraId="7A1D0279" w14:textId="665DD7BB" w:rsidTr="00B54BCA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4A6C57" w:rsidRDefault="00416FE2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4A6C57" w:rsidRDefault="00416FE2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رمز </w:t>
            </w:r>
          </w:p>
          <w:p w14:paraId="392A1599" w14:textId="55A05D13" w:rsidR="00416FE2" w:rsidRPr="004A6C57" w:rsidRDefault="00416FE2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مخرج التعلم المرتبط للبرنامج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</w:p>
        </w:tc>
      </w:tr>
      <w:tr w:rsidR="00416FE2" w:rsidRPr="004A6C57" w14:paraId="5B094621" w14:textId="77777777" w:rsidTr="00B54BC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4A6C57" w:rsidRDefault="00416FE2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4A6C57" w:rsidRDefault="00416FE2" w:rsidP="00416FE2">
            <w:pPr>
              <w:bidi/>
              <w:jc w:val="lowKashida"/>
              <w:rPr>
                <w:rFonts w:ascii="Microsoft Uighur" w:hAnsi="Microsoft Uighur" w:cs="Microsoft Uighur"/>
                <w:b/>
                <w:bCs/>
                <w:sz w:val="36"/>
                <w:szCs w:val="36"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4A6C57" w:rsidRDefault="00416FE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416FE2" w:rsidRPr="004A6C57" w14:paraId="30EFBBC8" w14:textId="1E8B614E" w:rsidTr="00B54BC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16FE2" w:rsidRPr="004A6C57" w:rsidRDefault="00416FE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63B98F1D" w:rsidR="00416FE2" w:rsidRPr="004A6C57" w:rsidRDefault="00CB0673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ان يفهم الطالب المصطلحات الأساسية في علوم </w:t>
            </w:r>
            <w:r w:rsidR="00C84399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الحديث، وأنواع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الحديث باعتبار عدد طرقه وباعتبار من أسند اليه وباعتبار القبول </w:t>
            </w:r>
            <w:r w:rsidR="00C84399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والرد، وأنواع</w:t>
            </w:r>
            <w:r w:rsidR="00A542F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="004A272E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الأحاديث</w:t>
            </w:r>
            <w:r w:rsidR="00A542F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وغيرها من </w:t>
            </w:r>
            <w:r w:rsidR="00C84399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الموضوعات.</w:t>
            </w:r>
            <w:r w:rsidR="00A542F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7939A049" w:rsidR="00416FE2" w:rsidRPr="004A6C57" w:rsidRDefault="00842930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ع1</w:t>
            </w:r>
          </w:p>
        </w:tc>
      </w:tr>
      <w:tr w:rsidR="00416FE2" w:rsidRPr="004A6C57" w14:paraId="3806A3EC" w14:textId="55D3FA0F" w:rsidTr="00B54BC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16FE2" w:rsidRPr="004A6C57" w:rsidRDefault="00416FE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02904492" w:rsidR="00416FE2" w:rsidRPr="004A6C57" w:rsidRDefault="00C84399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ان يعرف الطالب </w:t>
            </w:r>
            <w:r w:rsidR="004A272E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أهمية علم مصطلح الحديث وتاريخ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نشأ</w:t>
            </w:r>
            <w:r w:rsidR="004A272E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ته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، وجهود العلماء في التأليف</w:t>
            </w:r>
            <w:r w:rsidR="00463333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، وضبط أنواعها ووضع القواعد المميزة بين الصحيح وغيره.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174158C2" w:rsidR="00416FE2" w:rsidRPr="004A6C57" w:rsidRDefault="00842930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ع2</w:t>
            </w:r>
          </w:p>
        </w:tc>
      </w:tr>
      <w:tr w:rsidR="00416FE2" w:rsidRPr="004A6C57" w14:paraId="5B2A5FFD" w14:textId="77777777" w:rsidTr="00B54BC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4A6C57" w:rsidRDefault="00416FE2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4A6C57" w:rsidRDefault="00416FE2" w:rsidP="00416FE2">
            <w:pPr>
              <w:bidi/>
              <w:jc w:val="lowKashida"/>
              <w:rPr>
                <w:rFonts w:ascii="Microsoft Uighur" w:hAnsi="Microsoft Uighur" w:cs="Microsoft Uighur"/>
                <w:b/>
                <w:bCs/>
                <w:sz w:val="36"/>
                <w:szCs w:val="36"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4A6C57" w:rsidRDefault="00416FE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416FE2" w:rsidRPr="004A6C57" w14:paraId="45236895" w14:textId="1AE5498E" w:rsidTr="00B54BC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4A6C57" w:rsidRDefault="00416FE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2F3C39A4" w:rsidR="00416FE2" w:rsidRPr="004A6C57" w:rsidRDefault="004A272E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ان </w:t>
            </w:r>
            <w:r w:rsidR="00463333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يتمكن الطالب من تطبيق أنواع </w:t>
            </w:r>
            <w:r w:rsidR="00B54BCA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الأحاديث</w:t>
            </w:r>
            <w:r w:rsidR="00463333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على أمثلة من كتب السنة.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53BFB860" w:rsidR="00416FE2" w:rsidRPr="004A6C57" w:rsidRDefault="00842930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م1</w:t>
            </w:r>
          </w:p>
        </w:tc>
      </w:tr>
      <w:tr w:rsidR="00416FE2" w:rsidRPr="004A6C57" w14:paraId="597D1414" w14:textId="60019B8C" w:rsidTr="00B54BC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4A6C57" w:rsidRDefault="00416FE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346D073F" w:rsidR="00416FE2" w:rsidRPr="004A6C57" w:rsidRDefault="00C84399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ان يفرق الطالب</w:t>
            </w:r>
            <w:r w:rsidR="002267F6"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بين الحديث المقبول </w:t>
            </w:r>
            <w:r w:rsidR="004A272E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والمردود،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والانواع المتشابهة من علوم الحديث </w:t>
            </w:r>
            <w:r w:rsidR="002267F6"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وحكم العمل </w:t>
            </w:r>
            <w:r w:rsidR="004A272E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بهما</w:t>
            </w:r>
            <w:r w:rsidR="004A272E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1265ECE4" w:rsidR="00416FE2" w:rsidRPr="004A6C57" w:rsidRDefault="00842930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م2</w:t>
            </w:r>
          </w:p>
        </w:tc>
      </w:tr>
      <w:tr w:rsidR="00416FE2" w:rsidRPr="004A6C57" w14:paraId="5946A00C" w14:textId="77777777" w:rsidTr="00B54BC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4A6C57" w:rsidRDefault="00416FE2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4A6C57" w:rsidRDefault="00416FE2" w:rsidP="00416FE2">
            <w:pPr>
              <w:bidi/>
              <w:jc w:val="lowKashida"/>
              <w:rPr>
                <w:rFonts w:ascii="Microsoft Uighur" w:hAnsi="Microsoft Uighur" w:cs="Microsoft Uighur"/>
                <w:b/>
                <w:bCs/>
                <w:sz w:val="36"/>
                <w:szCs w:val="36"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4A6C57" w:rsidRDefault="00416FE2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842930" w:rsidRPr="004A6C57" w14:paraId="4504EDC6" w14:textId="3E38861C" w:rsidTr="00B54BC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842930" w:rsidRPr="004A6C57" w:rsidRDefault="00842930" w:rsidP="00842930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6C7A9E11" w:rsidR="00842930" w:rsidRPr="004A6C57" w:rsidRDefault="00B54BCA" w:rsidP="0084293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ان يكتسب الطالب</w:t>
            </w:r>
            <w:r w:rsidR="00842930"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القدرة على العمل في مجموعات وان يمارس القيادة بفعالية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379EEC0C" w:rsidR="00842930" w:rsidRPr="004A6C57" w:rsidRDefault="00B54BCA" w:rsidP="00842930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ك </w:t>
            </w:r>
            <w:r>
              <w:rPr>
                <w:rFonts w:asciiTheme="majorBidi" w:hAnsiTheme="majorBidi" w:cstheme="majorBidi"/>
                <w:rtl/>
              </w:rPr>
              <w:t>1</w:t>
            </w:r>
            <w:r w:rsidR="00842930">
              <w:rPr>
                <w:rFonts w:asciiTheme="majorBidi" w:hAnsiTheme="majorBidi" w:cstheme="majorBidi" w:hint="cs"/>
                <w:rtl/>
              </w:rPr>
              <w:t xml:space="preserve">  </w:t>
            </w:r>
          </w:p>
        </w:tc>
      </w:tr>
      <w:tr w:rsidR="00842930" w:rsidRPr="004A6C57" w14:paraId="0573E170" w14:textId="0641E32E" w:rsidTr="00B54BCA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842930" w:rsidRPr="004A6C57" w:rsidRDefault="00842930" w:rsidP="00842930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4F703348" w:rsidR="00842930" w:rsidRPr="004A6C57" w:rsidRDefault="00B54BCA" w:rsidP="0084293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ان يتحمل الطالب</w:t>
            </w:r>
            <w:r w:rsidR="00842930"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مسؤولية التعلم </w:t>
            </w:r>
            <w:r w:rsidRPr="00CF054C"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واستمرار</w:t>
            </w:r>
            <w:r w:rsidR="00842930"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التطوير الذاتي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6A0C58FD" w:rsidR="00842930" w:rsidRPr="004A6C57" w:rsidRDefault="00B54BCA" w:rsidP="00842930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ك </w:t>
            </w:r>
            <w:r>
              <w:rPr>
                <w:rFonts w:asciiTheme="majorBidi" w:hAnsiTheme="majorBidi" w:cstheme="majorBidi"/>
                <w:rtl/>
              </w:rPr>
              <w:t>2</w:t>
            </w:r>
            <w:r w:rsidR="00842930"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</w:tr>
      <w:bookmarkEnd w:id="13"/>
    </w:tbl>
    <w:p w14:paraId="41870ED7" w14:textId="77777777" w:rsidR="00741AEF" w:rsidRPr="004A6C57" w:rsidRDefault="00741AEF" w:rsidP="00416FE2">
      <w:pPr>
        <w:bidi/>
        <w:jc w:val="both"/>
        <w:rPr>
          <w:rFonts w:ascii="Microsoft Uighur" w:hAnsi="Microsoft Uighur" w:cs="Microsoft Uighur"/>
          <w:sz w:val="36"/>
          <w:szCs w:val="36"/>
          <w:rtl/>
          <w:lang w:bidi="ar-EG"/>
        </w:rPr>
      </w:pPr>
    </w:p>
    <w:p w14:paraId="3F0E7F34" w14:textId="30E9BC2B" w:rsidR="0062544C" w:rsidRPr="004A6C57" w:rsidRDefault="00F851F7" w:rsidP="00416FE2">
      <w:pPr>
        <w:pStyle w:val="1"/>
        <w:rPr>
          <w:rFonts w:ascii="Microsoft Uighur" w:hAnsi="Microsoft Uighur" w:cs="Microsoft Uighur"/>
          <w:sz w:val="36"/>
          <w:szCs w:val="36"/>
        </w:rPr>
      </w:pPr>
      <w:bookmarkStart w:id="14" w:name="_Toc526247383"/>
      <w:bookmarkStart w:id="15" w:name="_Toc337789"/>
      <w:r w:rsidRPr="004A6C57">
        <w:rPr>
          <w:rFonts w:ascii="Microsoft Uighur" w:hAnsi="Microsoft Uighur" w:cs="Microsoft Uighur"/>
          <w:sz w:val="36"/>
          <w:szCs w:val="36"/>
          <w:rtl/>
        </w:rPr>
        <w:t xml:space="preserve">ج. </w:t>
      </w:r>
      <w:r w:rsidR="00995F99" w:rsidRPr="004A6C57">
        <w:rPr>
          <w:rFonts w:ascii="Microsoft Uighur" w:hAnsi="Microsoft Uighur" w:cs="Microsoft Uighur"/>
          <w:sz w:val="36"/>
          <w:szCs w:val="36"/>
          <w:rtl/>
        </w:rPr>
        <w:t>موضوعات</w:t>
      </w:r>
      <w:r w:rsidRPr="004A6C57">
        <w:rPr>
          <w:rFonts w:ascii="Microsoft Uighur" w:hAnsi="Microsoft Uighur" w:cs="Microsoft Uighur"/>
          <w:sz w:val="36"/>
          <w:szCs w:val="36"/>
          <w:rtl/>
        </w:rPr>
        <w:t xml:space="preserve"> المقرر</w:t>
      </w:r>
      <w:bookmarkEnd w:id="14"/>
      <w:bookmarkEnd w:id="15"/>
      <w:r w:rsidRPr="004A6C57">
        <w:rPr>
          <w:rFonts w:ascii="Microsoft Uighur" w:hAnsi="Microsoft Uighur" w:cs="Microsoft Uighur"/>
          <w:sz w:val="36"/>
          <w:szCs w:val="36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4A6C57" w14:paraId="587DDBA3" w14:textId="77777777" w:rsidTr="004A6C57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4A6C57" w:rsidRDefault="00D225ED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highlight w:val="yellow"/>
                <w:rtl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4A6C57" w:rsidRDefault="00D225E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4A6C57" w:rsidRDefault="00D225E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 xml:space="preserve">ساعات </w:t>
            </w: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الاتصال</w:t>
            </w:r>
          </w:p>
        </w:tc>
      </w:tr>
      <w:tr w:rsidR="00D225ED" w:rsidRPr="004A6C57" w14:paraId="7A7D722A" w14:textId="77777777" w:rsidTr="004A6C57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D225ED" w:rsidRPr="004A6C57" w:rsidRDefault="00D225E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lastRenderedPageBreak/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FD334" w14:textId="27A08275" w:rsidR="00D225ED" w:rsidRPr="004A6C57" w:rsidRDefault="002267F6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مدخل: في تعريف تاريخ علوم الحديث والمؤلفات فيه والتعريف بأهم مصطلحاته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76DEC4B" w:rsidR="00D225ED" w:rsidRPr="004A6C57" w:rsidRDefault="002267F6" w:rsidP="002267F6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2</w:t>
            </w:r>
          </w:p>
        </w:tc>
      </w:tr>
      <w:tr w:rsidR="002267F6" w:rsidRPr="004A6C57" w14:paraId="1ECDCD5F" w14:textId="77777777" w:rsidTr="004A6C5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2267F6" w:rsidRPr="004A6C57" w:rsidRDefault="002267F6" w:rsidP="002267F6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2FCD492D" w:rsidR="002267F6" w:rsidRPr="004A6C57" w:rsidRDefault="002267F6" w:rsidP="002267F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أنواع الحديث باعتبار عدد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طرقه،</w:t>
            </w:r>
            <w:r w:rsidR="00E6451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ويشتمل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على: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المتواتر،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الآحاد،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المشهور،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العزيز،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الغريب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3F0EB6EA" w:rsidR="002267F6" w:rsidRPr="004A6C57" w:rsidRDefault="002267F6" w:rsidP="004A6C5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4</w:t>
            </w:r>
          </w:p>
        </w:tc>
      </w:tr>
      <w:tr w:rsidR="002267F6" w:rsidRPr="004A6C57" w14:paraId="123517E9" w14:textId="77777777" w:rsidTr="004A6C5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2267F6" w:rsidRPr="004A6C57" w:rsidRDefault="002267F6" w:rsidP="002267F6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7A4AA004" w:rsidR="002267F6" w:rsidRPr="004A6C57" w:rsidRDefault="002267F6" w:rsidP="002267F6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أنواع الحديث باعتبار من أسند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إليه،</w:t>
            </w:r>
            <w:r w:rsidR="00E6451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ويشتمل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على: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الحديث 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القد</w:t>
            </w:r>
            <w:r w:rsidR="00E6451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سي</w:t>
            </w:r>
            <w:r w:rsidR="00E6451F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،</w:t>
            </w:r>
            <w:r w:rsidR="00E6451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="004B6AD4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المرفوع, الموقو</w:t>
            </w:r>
            <w:r w:rsidR="004B6AD4" w:rsidRPr="004A6C57">
              <w:rPr>
                <w:rFonts w:ascii="Microsoft Uighur" w:hAnsi="Microsoft Uighur" w:cs="Microsoft Uighur" w:hint="eastAsia"/>
                <w:sz w:val="36"/>
                <w:szCs w:val="36"/>
                <w:rtl/>
              </w:rPr>
              <w:t>ف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,المقطوع</w:t>
            </w:r>
            <w:r w:rsidR="004B6AD4">
              <w:rPr>
                <w:rFonts w:ascii="Microsoft Uighur" w:hAnsi="Microsoft Uighur" w:cs="Microsoft Uighur"/>
                <w:sz w:val="36"/>
                <w:szCs w:val="36"/>
              </w:rPr>
              <w:t>.</w:t>
            </w:r>
            <w:r w:rsidRPr="004A6C57">
              <w:rPr>
                <w:rFonts w:ascii="Microsoft Uighur" w:hAnsi="Microsoft Uighur" w:cs="Microsoft Uighur"/>
                <w:sz w:val="36"/>
                <w:szCs w:val="36"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328BF54B" w:rsidR="002267F6" w:rsidRPr="004A6C57" w:rsidRDefault="002267F6" w:rsidP="004A6C5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4</w:t>
            </w:r>
          </w:p>
        </w:tc>
      </w:tr>
      <w:tr w:rsidR="00D225ED" w:rsidRPr="004A6C57" w14:paraId="7575697F" w14:textId="77777777" w:rsidTr="004A6C5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D225ED" w:rsidRPr="004A6C57" w:rsidRDefault="00D225E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E2F647" w14:textId="4AC1F0D9" w:rsidR="00D225ED" w:rsidRPr="004A6C57" w:rsidRDefault="002D5AA9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متفرقات:</w:t>
            </w:r>
            <w:r w:rsidR="002267F6"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4B6AD4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المسند،</w:t>
            </w:r>
            <w:r w:rsidR="004B6AD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="002267F6"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المتصل.</w:t>
            </w:r>
            <w:r w:rsidR="004B6AD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="002267F6"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زيادات </w:t>
            </w:r>
            <w:r w:rsidR="004B6AD4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الثقات الاعتبار</w:t>
            </w:r>
            <w:r w:rsidR="002267F6"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والمتابعات والشواه</w:t>
            </w:r>
            <w:r w:rsidR="004B6AD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5DE5807E" w:rsidR="00D225ED" w:rsidRPr="004A6C57" w:rsidRDefault="00842930" w:rsidP="004A6C5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6</w:t>
            </w:r>
          </w:p>
        </w:tc>
      </w:tr>
      <w:tr w:rsidR="00D225ED" w:rsidRPr="004A6C57" w14:paraId="54E1ECC3" w14:textId="77777777" w:rsidTr="004A6C5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D225ED" w:rsidRPr="004A6C57" w:rsidRDefault="00D225E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5D31FC" w14:textId="4BFA55E5" w:rsidR="00D225ED" w:rsidRPr="004A6C57" w:rsidRDefault="002267F6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أنواع الحديث باعتبار القبول والرد: المقبول باعتبار المرتبة: الصحيح والحسن</w:t>
            </w:r>
            <w:r w:rsidR="004B6AD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16CBECA" w:rsidR="00D225ED" w:rsidRPr="004A6C57" w:rsidRDefault="002267F6" w:rsidP="004A6C5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4</w:t>
            </w:r>
          </w:p>
        </w:tc>
      </w:tr>
      <w:tr w:rsidR="00D225ED" w:rsidRPr="004A6C57" w14:paraId="2D456FE0" w14:textId="77777777" w:rsidTr="004A6C5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2FBEA8A" w:rsidR="00D225ED" w:rsidRPr="004A6C57" w:rsidRDefault="002267F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4CCE1" w14:textId="6DED8453" w:rsidR="00D225ED" w:rsidRPr="004A6C57" w:rsidRDefault="002267F6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المقبول باعتبار العمل وعدم</w:t>
            </w:r>
            <w:r w:rsidR="004B6AD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ه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: </w:t>
            </w:r>
            <w:r w:rsidR="004B6AD4"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المحكم،</w:t>
            </w:r>
            <w:r w:rsidR="004B6AD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مختلف الحديث</w:t>
            </w:r>
            <w:r w:rsidR="004B6AD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،</w:t>
            </w: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الناسخ والمنسو</w:t>
            </w:r>
            <w:r w:rsidR="004A6C57"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خ</w:t>
            </w:r>
            <w:r w:rsidR="004B6AD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53E02AEA" w:rsidR="00D225ED" w:rsidRPr="004A6C57" w:rsidRDefault="002267F6" w:rsidP="004A6C5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2</w:t>
            </w:r>
          </w:p>
        </w:tc>
      </w:tr>
      <w:tr w:rsidR="002267F6" w:rsidRPr="004A6C57" w14:paraId="118151B8" w14:textId="77777777" w:rsidTr="004A6C5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C8FD1" w14:textId="45619E81" w:rsidR="002267F6" w:rsidRPr="004A6C57" w:rsidRDefault="002267F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60848" w14:textId="7227E0E5" w:rsidR="002267F6" w:rsidRPr="004A6C57" w:rsidRDefault="004B6AD4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المردود بسبب</w:t>
            </w:r>
            <w:r w:rsidR="002267F6"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سقط في السند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A8BDAD" w14:textId="59DB438D" w:rsidR="002267F6" w:rsidRPr="004A6C57" w:rsidRDefault="002267F6" w:rsidP="004A6C5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4</w:t>
            </w:r>
          </w:p>
        </w:tc>
      </w:tr>
      <w:tr w:rsidR="002267F6" w:rsidRPr="004A6C57" w14:paraId="719FC9C9" w14:textId="77777777" w:rsidTr="004A6C5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8B857" w14:textId="4D0A83C5" w:rsidR="002267F6" w:rsidRPr="004A6C57" w:rsidRDefault="002267F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4B9CC" w14:textId="327402E9" w:rsidR="002267F6" w:rsidRPr="004A6C57" w:rsidRDefault="002267F6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4A6C57">
              <w:rPr>
                <w:rFonts w:ascii="Microsoft Uighur" w:hAnsi="Microsoft Uighur" w:cs="Microsoft Uighur"/>
                <w:sz w:val="36"/>
                <w:szCs w:val="36"/>
                <w:rtl/>
              </w:rPr>
              <w:t>المردود بسبب الطعن في الراوي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C898EE" w14:textId="321DDE19" w:rsidR="002267F6" w:rsidRPr="004A6C57" w:rsidRDefault="004A6C57" w:rsidP="004A6C5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4</w:t>
            </w:r>
          </w:p>
        </w:tc>
      </w:tr>
      <w:tr w:rsidR="00D225ED" w:rsidRPr="004A6C57" w14:paraId="59B12369" w14:textId="77777777" w:rsidTr="004A6C57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4A6C57" w:rsidRDefault="00D225ED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4A6C57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552D0703" w:rsidR="00D225ED" w:rsidRPr="004A6C57" w:rsidRDefault="00842930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30</w:t>
            </w:r>
          </w:p>
        </w:tc>
      </w:tr>
    </w:tbl>
    <w:p w14:paraId="71F91938" w14:textId="34702087" w:rsidR="00636783" w:rsidRPr="004A6C57" w:rsidRDefault="00636783" w:rsidP="00416FE2">
      <w:pPr>
        <w:bidi/>
        <w:rPr>
          <w:rFonts w:ascii="Microsoft Uighur" w:hAnsi="Microsoft Uighur" w:cs="Microsoft Uighur"/>
          <w:b/>
          <w:bCs/>
          <w:sz w:val="36"/>
          <w:szCs w:val="3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84293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842930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842930" w:rsidRPr="005D2DDD" w14:paraId="7D932913" w14:textId="77777777" w:rsidTr="00DD1570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3306129F" w:rsidR="00842930" w:rsidRPr="00DE07AD" w:rsidRDefault="00DD3AD7" w:rsidP="008429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A626475" w14:textId="441420B3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ان </w:t>
            </w:r>
            <w:r w:rsidR="00BB1F28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يذكر الطالب</w:t>
            </w:r>
            <w:r w:rsidRPr="0084293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تعريف تاريخ علوم الحديث والمؤلفات فيه والتعريف بأهم مصطلحاته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</w:tc>
        <w:tc>
          <w:tcPr>
            <w:tcW w:w="2437" w:type="dxa"/>
          </w:tcPr>
          <w:p w14:paraId="74BCB93D" w14:textId="77777777" w:rsidR="00842930" w:rsidRPr="005918C6" w:rsidRDefault="00842930" w:rsidP="00842930">
            <w:pPr>
              <w:jc w:val="both"/>
              <w:rPr>
                <w:rFonts w:ascii="Microsoft Uighur" w:hAnsi="Microsoft Uighur" w:cs="Microsoft Uighur"/>
                <w:sz w:val="36"/>
                <w:szCs w:val="36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المحاضرة الفعالة </w:t>
            </w:r>
          </w:p>
          <w:p w14:paraId="4BB49A2B" w14:textId="082D197D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</w:tcPr>
          <w:p w14:paraId="6A8B5044" w14:textId="071B462F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eastAsia="Calibri" w:hAnsi="Microsoft Uighur" w:cs="Microsoft Uighur" w:hint="cs"/>
                <w:sz w:val="36"/>
                <w:szCs w:val="36"/>
                <w:rtl/>
              </w:rPr>
              <w:t>اختبارات شفهية، اختبارات تحريرية، التقيي</w:t>
            </w:r>
            <w:r w:rsidRPr="005918C6">
              <w:rPr>
                <w:rFonts w:ascii="Microsoft Uighur" w:eastAsia="Calibri" w:hAnsi="Microsoft Uighur" w:cs="Microsoft Uighur" w:hint="eastAsia"/>
                <w:sz w:val="36"/>
                <w:szCs w:val="36"/>
                <w:rtl/>
              </w:rPr>
              <w:t>م</w:t>
            </w:r>
            <w:r w:rsidRPr="005918C6">
              <w:rPr>
                <w:rFonts w:ascii="Microsoft Uighur" w:eastAsia="Calibri" w:hAnsi="Microsoft Uighur" w:cs="Microsoft Uighur" w:hint="cs"/>
                <w:sz w:val="36"/>
                <w:szCs w:val="36"/>
                <w:rtl/>
              </w:rPr>
              <w:t xml:space="preserve"> الذاتي للأعمال الفردية في ضوء التغذية الراجعة.</w:t>
            </w:r>
          </w:p>
        </w:tc>
      </w:tr>
      <w:tr w:rsidR="00842930" w:rsidRPr="005D2DDD" w14:paraId="59024F89" w14:textId="77777777" w:rsidTr="00DD1570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60C8BC69" w:rsidR="00842930" w:rsidRPr="00DE07AD" w:rsidRDefault="00DD3AD7" w:rsidP="008429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6E01CBA" w14:textId="64FA54CF" w:rsidR="00842930" w:rsidRPr="00DD3AD7" w:rsidRDefault="00842930" w:rsidP="0084293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  <w:lang w:val="en-AU"/>
              </w:rPr>
              <w:t xml:space="preserve">ان </w:t>
            </w:r>
            <w:r w:rsidR="00BB1F28">
              <w:rPr>
                <w:rFonts w:ascii="Microsoft Uighur" w:hAnsi="Microsoft Uighur" w:cs="Microsoft Uighur" w:hint="cs"/>
                <w:sz w:val="36"/>
                <w:szCs w:val="36"/>
                <w:rtl/>
                <w:lang w:val="en-AU"/>
              </w:rPr>
              <w:t>يعدد الطالب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  <w:lang w:val="en-AU"/>
              </w:rPr>
              <w:t xml:space="preserve"> 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أنواع الحديث باعتبار عدد </w:t>
            </w:r>
            <w:r w:rsidR="00E6451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طرقه،</w:t>
            </w:r>
            <w:r w:rsidR="00DD1570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ويشتمل </w:t>
            </w:r>
            <w:r w:rsidR="00E6451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على: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المتواتر،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الآحاد،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المشهور،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العزيز،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الغريب </w:t>
            </w:r>
          </w:p>
          <w:p w14:paraId="1EFE41CD" w14:textId="41C3D0F5" w:rsidR="00842930" w:rsidRPr="00DE07AD" w:rsidRDefault="00DD157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وأنواع</w:t>
            </w:r>
            <w:r w:rsidR="00842930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الحديث باعتبار من أسند </w:t>
            </w:r>
            <w:r w:rsidR="0087713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إليه ويشتمل</w:t>
            </w:r>
            <w:r w:rsidR="00842930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87713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على:</w:t>
            </w:r>
            <w:r w:rsidR="00842930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الحديث </w:t>
            </w:r>
            <w:r w:rsidR="0087713F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القدسي، المرفوع، الموقوف،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842930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المقطوع</w:t>
            </w:r>
          </w:p>
        </w:tc>
        <w:tc>
          <w:tcPr>
            <w:tcW w:w="2437" w:type="dxa"/>
          </w:tcPr>
          <w:p w14:paraId="1B2F1FA7" w14:textId="74D459BD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التعلم 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التعاوني والمناقشة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E6451F"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والحوار.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284" w:type="dxa"/>
          </w:tcPr>
          <w:p w14:paraId="79DE1CC3" w14:textId="52435BC1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eastAsia="Calibri" w:hAnsi="Microsoft Uighur" w:cs="Microsoft Uighur"/>
                <w:sz w:val="36"/>
                <w:szCs w:val="36"/>
                <w:rtl/>
              </w:rPr>
              <w:t xml:space="preserve">طرح </w:t>
            </w:r>
            <w:r w:rsidRPr="005918C6">
              <w:rPr>
                <w:rFonts w:ascii="Microsoft Uighur" w:eastAsia="Calibri" w:hAnsi="Microsoft Uighur" w:cs="Microsoft Uighur" w:hint="cs"/>
                <w:sz w:val="36"/>
                <w:szCs w:val="36"/>
                <w:rtl/>
              </w:rPr>
              <w:t>الاسئلة، حل الواجبات.</w:t>
            </w:r>
          </w:p>
        </w:tc>
      </w:tr>
      <w:tr w:rsidR="00842930" w:rsidRPr="005D2DDD" w14:paraId="1D8E4809" w14:textId="77777777" w:rsidTr="00842930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842930" w:rsidRPr="005D2DDD" w:rsidRDefault="00842930" w:rsidP="0084293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6F929721" w:rsidR="00842930" w:rsidRPr="005D2DDD" w:rsidRDefault="00842930" w:rsidP="00842930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842930" w:rsidRPr="005D2DDD" w14:paraId="4D836130" w14:textId="77777777" w:rsidTr="00DD1570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046175FA" w:rsidR="00842930" w:rsidRPr="00DE07AD" w:rsidRDefault="00DD3AD7" w:rsidP="008429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D1852FC" w14:textId="4058D854" w:rsidR="00842930" w:rsidRPr="00DE07AD" w:rsidRDefault="00842930" w:rsidP="000C1B0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ان </w:t>
            </w:r>
            <w:r w:rsidR="00BB1F28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يفرق الطالب</w:t>
            </w:r>
            <w:r w:rsidR="000C1B06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بين </w:t>
            </w:r>
            <w:r w:rsidR="0087713F" w:rsidRPr="000C1B0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المسند المتصل. زيادات</w:t>
            </w:r>
            <w:r w:rsidR="000C1B06" w:rsidRPr="000C1B0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87713F" w:rsidRPr="000C1B0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الثقات الاعتبار</w:t>
            </w:r>
            <w:r w:rsidR="000C1B06" w:rsidRPr="000C1B0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والمتابعات والشواه</w:t>
            </w:r>
            <w:r w:rsidR="008D5585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د</w:t>
            </w:r>
            <w:r w:rsidRPr="005918C6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</w:tc>
        <w:tc>
          <w:tcPr>
            <w:tcW w:w="2437" w:type="dxa"/>
          </w:tcPr>
          <w:p w14:paraId="2934983E" w14:textId="7D23D865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استراتيجية التعليم التعاوني والتعليم 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الذاتي. والتدريب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العملي.</w:t>
            </w:r>
          </w:p>
        </w:tc>
        <w:tc>
          <w:tcPr>
            <w:tcW w:w="2284" w:type="dxa"/>
          </w:tcPr>
          <w:p w14:paraId="61C13E64" w14:textId="0DB23356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التكاليف العملية وذلك </w:t>
            </w:r>
            <w:r w:rsidR="000C1B0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بالوقوف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نماذج من 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الأحاديث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كتطبيق عملي</w:t>
            </w:r>
          </w:p>
        </w:tc>
      </w:tr>
      <w:tr w:rsidR="00842930" w:rsidRPr="005D2DDD" w14:paraId="1AA55F8C" w14:textId="77777777" w:rsidTr="00DD1570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1FEBB7D5" w:rsidR="00842930" w:rsidRPr="00DE07AD" w:rsidRDefault="00DD3AD7" w:rsidP="008429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771BE9E" w14:textId="29F59359" w:rsidR="00842930" w:rsidRPr="005918C6" w:rsidRDefault="00842930" w:rsidP="002D64FA">
            <w:pPr>
              <w:bidi/>
              <w:jc w:val="both"/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</w:pPr>
            <w:r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ان </w:t>
            </w:r>
            <w:r w:rsidR="00BB1F28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يقارن الطال</w:t>
            </w:r>
            <w:r w:rsidR="009602BD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ب</w:t>
            </w:r>
            <w:r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 بين</w:t>
            </w:r>
            <w:r w:rsidR="002D64FA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="002D64FA" w:rsidRPr="002D64FA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المردود بسبب سقط في </w:t>
            </w:r>
            <w:r w:rsidR="002D64FA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الاسناد وبين </w:t>
            </w:r>
            <w:r w:rsidR="002D64FA" w:rsidRPr="002D64FA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>المردود بسبب الطعن في الراوي</w:t>
            </w:r>
          </w:p>
          <w:p w14:paraId="24866050" w14:textId="489C7767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</w:tcPr>
          <w:p w14:paraId="52299E06" w14:textId="01E1EB6D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العصف الذهني، المناقشة. التعلم التنافسي.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284" w:type="dxa"/>
          </w:tcPr>
          <w:p w14:paraId="53116DB1" w14:textId="77777777" w:rsidR="00842930" w:rsidRPr="005918C6" w:rsidRDefault="00842930" w:rsidP="00842930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الواجبات </w:t>
            </w:r>
          </w:p>
          <w:p w14:paraId="21A03887" w14:textId="5EAA08E0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الاختبارات التحريرية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والشفوية</w:t>
            </w:r>
          </w:p>
        </w:tc>
      </w:tr>
      <w:tr w:rsidR="00842930" w:rsidRPr="005D2DDD" w14:paraId="0BED268C" w14:textId="77777777" w:rsidTr="00842930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842930" w:rsidRPr="005D2DDD" w:rsidRDefault="00842930" w:rsidP="0084293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01590FA1" w:rsidR="00842930" w:rsidRPr="005D2DDD" w:rsidRDefault="00842930" w:rsidP="00842930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842930" w:rsidRPr="005D2DDD" w14:paraId="79108FDF" w14:textId="77777777" w:rsidTr="00DD1570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0C9C0978" w:rsidR="00842930" w:rsidRPr="00DE07AD" w:rsidRDefault="00DD3AD7" w:rsidP="008429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 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3539670" w14:textId="50B93F8C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اكساب الطالب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ة</w:t>
            </w:r>
            <w:r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القدرة على العمل في </w:t>
            </w:r>
            <w:r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lastRenderedPageBreak/>
              <w:t>مجموعات وان يمارس القيادة بفعالية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center"/>
          </w:tcPr>
          <w:p w14:paraId="3C236798" w14:textId="77777777" w:rsidR="00842930" w:rsidRPr="00DD3AD7" w:rsidRDefault="00842930" w:rsidP="0084293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val="en-AU"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>المناظرة</w:t>
            </w:r>
          </w:p>
          <w:p w14:paraId="78BF2B8A" w14:textId="0390F6C6" w:rsidR="00842930" w:rsidRPr="00DD3AD7" w:rsidRDefault="00842930" w:rsidP="0084293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  <w:vAlign w:val="center"/>
          </w:tcPr>
          <w:p w14:paraId="354A137A" w14:textId="77777777" w:rsidR="00842930" w:rsidRPr="00DD3AD7" w:rsidRDefault="00842930" w:rsidP="00842930">
            <w:pPr>
              <w:numPr>
                <w:ilvl w:val="0"/>
                <w:numId w:val="6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>الملاحظة</w:t>
            </w:r>
          </w:p>
          <w:p w14:paraId="75DA0051" w14:textId="77777777" w:rsidR="00842930" w:rsidRPr="00DD3AD7" w:rsidRDefault="00842930" w:rsidP="00842930">
            <w:pPr>
              <w:numPr>
                <w:ilvl w:val="0"/>
                <w:numId w:val="6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>تقويم المناقشات الجماعية بشكل دوري</w:t>
            </w:r>
          </w:p>
          <w:p w14:paraId="474B0AD4" w14:textId="77777777" w:rsidR="00842930" w:rsidRPr="00DD3AD7" w:rsidRDefault="00842930" w:rsidP="00842930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أسئلة حوارية ومناقشات داخل المحاضرات</w:t>
            </w:r>
          </w:p>
          <w:p w14:paraId="58F639B4" w14:textId="40EA9CDF" w:rsidR="00842930" w:rsidRPr="00DD3AD7" w:rsidRDefault="00842930" w:rsidP="0084293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842930" w:rsidRPr="005D2DDD" w14:paraId="018E1029" w14:textId="77777777" w:rsidTr="00DD1570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4D209C19" w:rsidR="00842930" w:rsidRPr="00DE07AD" w:rsidRDefault="00DD3AD7" w:rsidP="0084293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ك 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376430B" w14:textId="0148A5D2" w:rsidR="00842930" w:rsidRPr="00DE07AD" w:rsidRDefault="00842930" w:rsidP="0084293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ت</w:t>
            </w:r>
            <w:r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تحمل الطالب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ة</w:t>
            </w:r>
            <w:r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مسؤولية التعلم </w:t>
            </w:r>
            <w:r w:rsidR="002D34F3" w:rsidRPr="00CF054C"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واستمرار</w:t>
            </w:r>
            <w:r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التطوير الذاتي</w:t>
            </w:r>
          </w:p>
        </w:tc>
        <w:tc>
          <w:tcPr>
            <w:tcW w:w="2437" w:type="dxa"/>
            <w:vAlign w:val="center"/>
          </w:tcPr>
          <w:p w14:paraId="7AF6F16E" w14:textId="24EB33F8" w:rsidR="00842930" w:rsidRPr="00DD3AD7" w:rsidRDefault="00842930" w:rsidP="0084293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حل المشكلات</w:t>
            </w:r>
          </w:p>
        </w:tc>
        <w:tc>
          <w:tcPr>
            <w:tcW w:w="2284" w:type="dxa"/>
            <w:vAlign w:val="center"/>
          </w:tcPr>
          <w:p w14:paraId="6E357979" w14:textId="77777777" w:rsidR="00842930" w:rsidRPr="00DD3AD7" w:rsidRDefault="00842930" w:rsidP="00842930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تقييم العروض التقديمية</w:t>
            </w:r>
          </w:p>
          <w:p w14:paraId="6E991380" w14:textId="15B5E029" w:rsidR="00842930" w:rsidRPr="00DD3AD7" w:rsidRDefault="00842930" w:rsidP="0084293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- الانشطة اللاصفية (انشطة </w:t>
            </w:r>
            <w:r w:rsidR="002D34F3"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طلابية.</w:t>
            </w:r>
            <w:r w:rsidRPr="00DD3AD7">
              <w:rPr>
                <w:rFonts w:ascii="Microsoft Uighur" w:hAnsi="Microsoft Uighur" w:cs="Microsoft Uighur"/>
                <w:sz w:val="36"/>
                <w:szCs w:val="36"/>
                <w:rtl/>
              </w:rPr>
              <w:t>)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184"/>
        <w:gridCol w:w="2268"/>
        <w:gridCol w:w="1698"/>
      </w:tblGrid>
      <w:tr w:rsidR="00E34F0F" w:rsidRPr="005D2DDD" w14:paraId="5E1D9249" w14:textId="77777777" w:rsidTr="0046590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1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16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465902" w:rsidRPr="005D2DDD" w14:paraId="2A1E4DD6" w14:textId="77777777" w:rsidTr="0046590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465902" w:rsidRPr="009D1E6C" w:rsidRDefault="00465902" w:rsidP="0046590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184" w:type="dxa"/>
            <w:vAlign w:val="center"/>
          </w:tcPr>
          <w:p w14:paraId="275CE9D0" w14:textId="4ADDD788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الاختبار الفصلي الشهري الاول</w:t>
            </w:r>
          </w:p>
        </w:tc>
        <w:tc>
          <w:tcPr>
            <w:tcW w:w="2268" w:type="dxa"/>
            <w:vAlign w:val="center"/>
          </w:tcPr>
          <w:p w14:paraId="3282A010" w14:textId="3BA2695A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6</w:t>
            </w:r>
          </w:p>
        </w:tc>
        <w:tc>
          <w:tcPr>
            <w:tcW w:w="1698" w:type="dxa"/>
            <w:vAlign w:val="center"/>
          </w:tcPr>
          <w:p w14:paraId="584354F0" w14:textId="60B07F94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20%</w:t>
            </w:r>
          </w:p>
        </w:tc>
      </w:tr>
      <w:tr w:rsidR="00465902" w:rsidRPr="005D2DDD" w14:paraId="0D4AB978" w14:textId="77777777" w:rsidTr="0046590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465902" w:rsidRPr="009D1E6C" w:rsidRDefault="00465902" w:rsidP="0046590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184" w:type="dxa"/>
            <w:vAlign w:val="center"/>
          </w:tcPr>
          <w:p w14:paraId="053CC4DF" w14:textId="6E1B4175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تقديم شفهي</w:t>
            </w:r>
          </w:p>
        </w:tc>
        <w:tc>
          <w:tcPr>
            <w:tcW w:w="2268" w:type="dxa"/>
            <w:vAlign w:val="center"/>
          </w:tcPr>
          <w:p w14:paraId="07594946" w14:textId="26AB068A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10</w:t>
            </w:r>
          </w:p>
        </w:tc>
        <w:tc>
          <w:tcPr>
            <w:tcW w:w="1698" w:type="dxa"/>
            <w:vAlign w:val="center"/>
          </w:tcPr>
          <w:p w14:paraId="075CC6FE" w14:textId="0A26984E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20%</w:t>
            </w:r>
          </w:p>
        </w:tc>
      </w:tr>
      <w:tr w:rsidR="00465902" w:rsidRPr="005D2DDD" w14:paraId="37B06F1E" w14:textId="77777777" w:rsidTr="0046590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465902" w:rsidRPr="009D1E6C" w:rsidRDefault="00465902" w:rsidP="0046590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184" w:type="dxa"/>
            <w:vAlign w:val="center"/>
          </w:tcPr>
          <w:p w14:paraId="2749775D" w14:textId="05AD9659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الأنشطة </w:t>
            </w: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+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واجب</w:t>
            </w:r>
          </w:p>
        </w:tc>
        <w:tc>
          <w:tcPr>
            <w:tcW w:w="2268" w:type="dxa"/>
            <w:vAlign w:val="center"/>
          </w:tcPr>
          <w:p w14:paraId="4874F93C" w14:textId="6F6D75AC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13</w:t>
            </w:r>
          </w:p>
        </w:tc>
        <w:tc>
          <w:tcPr>
            <w:tcW w:w="1698" w:type="dxa"/>
            <w:vAlign w:val="center"/>
          </w:tcPr>
          <w:p w14:paraId="4A8A5374" w14:textId="5548412B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10%</w:t>
            </w:r>
          </w:p>
        </w:tc>
      </w:tr>
      <w:tr w:rsidR="00465902" w:rsidRPr="005D2DDD" w14:paraId="46A84238" w14:textId="77777777" w:rsidTr="0046590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465902" w:rsidRPr="009D1E6C" w:rsidRDefault="00465902" w:rsidP="0046590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184" w:type="dxa"/>
            <w:vAlign w:val="center"/>
          </w:tcPr>
          <w:p w14:paraId="5139953C" w14:textId="4FF8E7DC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اختبار نهاية الفصل</w:t>
            </w:r>
          </w:p>
        </w:tc>
        <w:tc>
          <w:tcPr>
            <w:tcW w:w="2268" w:type="dxa"/>
            <w:vAlign w:val="center"/>
          </w:tcPr>
          <w:p w14:paraId="291F035A" w14:textId="1AE3C994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حسب جدول الاختبار</w:t>
            </w:r>
          </w:p>
        </w:tc>
        <w:tc>
          <w:tcPr>
            <w:tcW w:w="1698" w:type="dxa"/>
            <w:vAlign w:val="center"/>
          </w:tcPr>
          <w:p w14:paraId="25D06465" w14:textId="2FB8E066" w:rsidR="00465902" w:rsidRPr="00DE07AD" w:rsidRDefault="00465902" w:rsidP="004659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24D9">
              <w:rPr>
                <w:rFonts w:ascii="Microsoft Uighur" w:hAnsi="Microsoft Uighur" w:cs="Microsoft Uighur"/>
                <w:sz w:val="36"/>
                <w:szCs w:val="36"/>
                <w:rtl/>
              </w:rPr>
              <w:t>50%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597B5474" w14:textId="7D4DB86B" w:rsidR="004B6AD4" w:rsidRPr="00724494" w:rsidRDefault="004B6AD4" w:rsidP="004B6AD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1. 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يحدد لكل طالب مرشد </w:t>
            </w:r>
            <w:r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أكاديمي،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ويعلن عن مواعيد اللقاء بين الط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لاب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والمرشد في بداية كل فصل دراس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ي.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    </w:t>
            </w:r>
          </w:p>
          <w:p w14:paraId="6B63D495" w14:textId="77777777" w:rsidR="004B6AD4" w:rsidRDefault="004B6AD4" w:rsidP="004B6AD4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2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>. تشجيع الط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لاب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على التواصل مع أستاذ </w:t>
            </w:r>
            <w:r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المقرر.</w:t>
            </w:r>
          </w:p>
          <w:p w14:paraId="6FDF4E4A" w14:textId="77777777" w:rsidR="004B6AD4" w:rsidRPr="000E7F4C" w:rsidRDefault="004B6AD4" w:rsidP="004B6AD4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</w:rPr>
            </w:pP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3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.  </w:t>
            </w:r>
            <w:r w:rsidRPr="00DB387F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متابعة المرشدين الأكاديميين للطلاب من خلال النظام الذي </w:t>
            </w:r>
            <w:r w:rsidRPr="00DB387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يتيح</w:t>
            </w:r>
            <w:r w:rsidRPr="00DB387F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معلومات متعلقة بالسجل الأكاديمي، عدد الانذارات، نسب الغياب في كل مقرر من المقررات المسجلة...</w:t>
            </w:r>
          </w:p>
          <w:p w14:paraId="64CB57F4" w14:textId="77777777" w:rsidR="004B6AD4" w:rsidRDefault="004B6AD4" w:rsidP="004B6AD4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    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4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>. الاهتمام بالط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لاب 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>المستجد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ين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وتوجيههم ايام الحذف والاضافة 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</w:t>
            </w:r>
            <w:r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الاهتمام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بالط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لاب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المتعسر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ين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أكاديميا.</w:t>
            </w:r>
          </w:p>
          <w:p w14:paraId="67FA1B35" w14:textId="77777777" w:rsidR="004B6AD4" w:rsidRDefault="004B6AD4" w:rsidP="004B6AD4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 5. </w:t>
            </w:r>
            <w:r w:rsidRPr="00DD449A">
              <w:rPr>
                <w:rFonts w:ascii="Microsoft Uighur" w:hAnsi="Microsoft Uighur" w:cs="Microsoft Uighur"/>
                <w:sz w:val="36"/>
                <w:szCs w:val="36"/>
                <w:rtl/>
              </w:rPr>
              <w:t>تخصيص ساعات مكتبية من قبل كل عضو من أعضاء هيئة التدريس يتواصل فيها مع الطلاب</w:t>
            </w:r>
          </w:p>
          <w:p w14:paraId="00F2ABDB" w14:textId="77777777" w:rsidR="004B6AD4" w:rsidRPr="00DD449A" w:rsidRDefault="004B6AD4" w:rsidP="004B6AD4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  6.</w:t>
            </w:r>
            <w:r w:rsidRPr="00DD449A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توزيع الطلاب على أعضاء هيئة التدريس على بوابة النظام الأكاديمي.</w:t>
            </w:r>
          </w:p>
          <w:p w14:paraId="53013C77" w14:textId="11B86F2C" w:rsidR="00013764" w:rsidRPr="005D2DDD" w:rsidRDefault="00013764" w:rsidP="00092AA3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8D5585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8D5585" w:rsidRDefault="005612EC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14:paraId="6E7A55AA" w14:textId="0E6F72DA" w:rsidR="005612EC" w:rsidRPr="008D5585" w:rsidRDefault="00907BB3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تيسير مصطلح الحديث للدكتور محمود الطحان</w:t>
            </w:r>
          </w:p>
        </w:tc>
      </w:tr>
      <w:tr w:rsidR="005612EC" w:rsidRPr="008D5585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8D5585" w:rsidRDefault="005612EC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المراجع 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46504A98" w:rsidR="005612EC" w:rsidRPr="008D5585" w:rsidRDefault="00907BB3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تدريب الراوي للحافظ جلال الدين السيوطي</w:t>
            </w:r>
          </w:p>
        </w:tc>
      </w:tr>
      <w:tr w:rsidR="005612EC" w:rsidRPr="008D5585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8D5585" w:rsidRDefault="005612EC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lang w:bidi="ar-EG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lastRenderedPageBreak/>
              <w:t>المصادر الإلكترونية</w:t>
            </w:r>
          </w:p>
        </w:tc>
        <w:tc>
          <w:tcPr>
            <w:tcW w:w="6968" w:type="dxa"/>
            <w:vAlign w:val="center"/>
          </w:tcPr>
          <w:p w14:paraId="1822ED46" w14:textId="50B3A703" w:rsidR="005612EC" w:rsidRPr="008D5585" w:rsidRDefault="009D3974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المكتبة الشاملة</w:t>
            </w:r>
          </w:p>
        </w:tc>
      </w:tr>
      <w:tr w:rsidR="005612EC" w:rsidRPr="008D5585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8D5585" w:rsidRDefault="005612EC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 xml:space="preserve">أخرى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6ED91F7A" w:rsidR="005612EC" w:rsidRPr="008D5585" w:rsidRDefault="00D5238E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لا يوجد</w:t>
            </w:r>
          </w:p>
        </w:tc>
      </w:tr>
    </w:tbl>
    <w:p w14:paraId="52F88B51" w14:textId="77777777" w:rsidR="004578BB" w:rsidRPr="008D5585" w:rsidRDefault="004578BB" w:rsidP="00416FE2">
      <w:pPr>
        <w:pStyle w:val="2"/>
        <w:rPr>
          <w:rFonts w:ascii="Microsoft Uighur" w:hAnsi="Microsoft Uighur" w:cs="Microsoft Uighur"/>
          <w:sz w:val="36"/>
          <w:szCs w:val="36"/>
          <w:rtl/>
        </w:rPr>
      </w:pPr>
      <w:bookmarkStart w:id="27" w:name="_Toc526247390"/>
    </w:p>
    <w:p w14:paraId="429BD8BD" w14:textId="2F7FC014" w:rsidR="00014DE6" w:rsidRPr="008D5585" w:rsidRDefault="00823AD8" w:rsidP="00416FE2">
      <w:pPr>
        <w:pStyle w:val="2"/>
        <w:rPr>
          <w:rFonts w:ascii="Microsoft Uighur" w:hAnsi="Microsoft Uighur" w:cs="Microsoft Uighur"/>
          <w:sz w:val="36"/>
          <w:szCs w:val="36"/>
        </w:rPr>
      </w:pPr>
      <w:bookmarkStart w:id="28" w:name="_Toc337796"/>
      <w:r w:rsidRPr="008D5585">
        <w:rPr>
          <w:rFonts w:ascii="Microsoft Uighur" w:hAnsi="Microsoft Uighur" w:cs="Microsoft Uighur"/>
          <w:sz w:val="36"/>
          <w:szCs w:val="36"/>
          <w:rtl/>
        </w:rPr>
        <w:t xml:space="preserve">2. </w:t>
      </w:r>
      <w:r w:rsidR="003C307F" w:rsidRPr="008D5585">
        <w:rPr>
          <w:rFonts w:ascii="Microsoft Uighur" w:hAnsi="Microsoft Uighur" w:cs="Microsoft Uighur"/>
          <w:sz w:val="36"/>
          <w:szCs w:val="36"/>
          <w:rtl/>
        </w:rPr>
        <w:t xml:space="preserve">المرافق والتجهيزات </w:t>
      </w:r>
      <w:r w:rsidR="00BA479B" w:rsidRPr="008D5585">
        <w:rPr>
          <w:rFonts w:ascii="Microsoft Uighur" w:hAnsi="Microsoft Uighur" w:cs="Microsoft Uighur"/>
          <w:sz w:val="36"/>
          <w:szCs w:val="36"/>
          <w:rtl/>
        </w:rPr>
        <w:t>المطلوبة:</w:t>
      </w:r>
      <w:bookmarkEnd w:id="27"/>
      <w:bookmarkEnd w:id="28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8D5585" w14:paraId="2B99FFB3" w14:textId="77777777" w:rsidTr="00092AA3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8D5585" w:rsidRDefault="003C307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8D5585" w:rsidRDefault="0046269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متطلبات المقرر</w:t>
            </w:r>
          </w:p>
        </w:tc>
      </w:tr>
      <w:tr w:rsidR="00092AA3" w:rsidRPr="008D5585" w14:paraId="3248C2F9" w14:textId="77777777" w:rsidTr="00092AA3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092AA3" w:rsidRPr="008D5585" w:rsidRDefault="00092AA3" w:rsidP="00092AA3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المرافق</w:t>
            </w:r>
          </w:p>
          <w:p w14:paraId="4DF34719" w14:textId="351565B1" w:rsidR="00092AA3" w:rsidRPr="008D5585" w:rsidRDefault="00092AA3" w:rsidP="00092AA3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(القاعات الدراسية، المختبرات، قاعات العرض، قاعات المحاكاة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3C0E287F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قاعات الدراسة</w:t>
            </w:r>
          </w:p>
        </w:tc>
      </w:tr>
      <w:tr w:rsidR="00092AA3" w:rsidRPr="008D5585" w14:paraId="466B5979" w14:textId="77777777" w:rsidTr="00092AA3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092AA3" w:rsidRPr="008D5585" w:rsidRDefault="00092AA3" w:rsidP="00092AA3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التجهيزات التقنية</w:t>
            </w:r>
          </w:p>
          <w:p w14:paraId="2C6C9337" w14:textId="3F678A7C" w:rsidR="00092AA3" w:rsidRPr="008D5585" w:rsidRDefault="00092AA3" w:rsidP="00092AA3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063469D4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جهاز عرض البيانات</w:t>
            </w:r>
          </w:p>
        </w:tc>
      </w:tr>
      <w:tr w:rsidR="00092AA3" w:rsidRPr="008D5585" w14:paraId="14EDB074" w14:textId="77777777" w:rsidTr="00092AA3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092AA3" w:rsidRPr="008D5585" w:rsidRDefault="00092AA3" w:rsidP="00092AA3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تجهيزات</w:t>
            </w:r>
            <w:r w:rsidRPr="008D5585">
              <w:rPr>
                <w:rFonts w:ascii="Microsoft Uighur" w:hAnsi="Microsoft Uighur" w:cs="Microsoft Uighur"/>
                <w:b/>
                <w:bCs/>
                <w:color w:val="FF0000"/>
                <w:sz w:val="36"/>
                <w:szCs w:val="36"/>
                <w:rtl/>
                <w:lang w:bidi="ar-EG"/>
              </w:rPr>
              <w:t xml:space="preserve"> </w:t>
            </w:r>
            <w:r w:rsidRPr="008D5585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أخرى</w:t>
            </w: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(تبعاً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23CCADC1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لا يوجد</w:t>
            </w:r>
          </w:p>
        </w:tc>
      </w:tr>
    </w:tbl>
    <w:p w14:paraId="0146632A" w14:textId="2E65A88B" w:rsidR="00416FE2" w:rsidRDefault="00416FE2" w:rsidP="00416FE2">
      <w:pPr>
        <w:pStyle w:val="1"/>
        <w:rPr>
          <w:rtl/>
          <w:lang w:bidi="ar-SA"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  <w:rPr>
          <w:rtl/>
          <w:lang w:bidi="ar-SA"/>
        </w:rPr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092AA3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092AA3" w:rsidRPr="008D5585" w14:paraId="493EFCA2" w14:textId="77777777" w:rsidTr="00092AA3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78787D27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bookmarkStart w:id="32" w:name="_Hlk513021635"/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فعالية </w:t>
            </w:r>
            <w:r w:rsidR="00D560E1" w:rsidRPr="008D5585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عملية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56D79D2E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69695E2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استبيانات توزع على الطلاب لمعرفة آرائهم </w:t>
            </w:r>
            <w:r w:rsidR="00D560E1"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حول المقرر.</w:t>
            </w:r>
          </w:p>
        </w:tc>
      </w:tr>
      <w:tr w:rsidR="00092AA3" w:rsidRPr="008D5585" w14:paraId="7C0C879C" w14:textId="77777777" w:rsidTr="00092AA3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611F991C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فعالية عملية التدريس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41A18A" w14:textId="77777777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لجنة الخطط بالبرنامج</w:t>
            </w:r>
          </w:p>
          <w:p w14:paraId="34DEE0DB" w14:textId="77777777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  <w:p w14:paraId="7E79CFC6" w14:textId="65651476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 الخارجي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1CEEA13" w14:textId="77777777" w:rsidR="00092AA3" w:rsidRPr="008D5585" w:rsidRDefault="00092AA3" w:rsidP="00092AA3">
            <w:pPr>
              <w:numPr>
                <w:ilvl w:val="0"/>
                <w:numId w:val="7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الدورية للمقرر من قبل لجنة الخطط الدراسية والجداول بالقسم</w:t>
            </w:r>
          </w:p>
          <w:p w14:paraId="29F6DABB" w14:textId="77777777" w:rsidR="00092AA3" w:rsidRPr="008D5585" w:rsidRDefault="00092AA3" w:rsidP="00092AA3">
            <w:pPr>
              <w:pStyle w:val="af"/>
              <w:numPr>
                <w:ilvl w:val="0"/>
                <w:numId w:val="7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تدوير المقررات</w:t>
            </w:r>
          </w:p>
          <w:p w14:paraId="7E320D46" w14:textId="77777777" w:rsidR="00092AA3" w:rsidRPr="008D5585" w:rsidRDefault="00092AA3" w:rsidP="00092AA3">
            <w:pPr>
              <w:pStyle w:val="af"/>
              <w:numPr>
                <w:ilvl w:val="0"/>
                <w:numId w:val="7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الخارجية</w:t>
            </w:r>
          </w:p>
          <w:p w14:paraId="2224E25B" w14:textId="5726D268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  <w:tr w:rsidR="00092AA3" w:rsidRPr="008D5585" w14:paraId="6B733EFA" w14:textId="77777777" w:rsidTr="00092AA3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134325C" w14:textId="77777777" w:rsidR="00092AA3" w:rsidRPr="008D5585" w:rsidRDefault="00092AA3" w:rsidP="00D560E1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إجراءات تطوير التدريس</w:t>
            </w:r>
          </w:p>
          <w:p w14:paraId="07BB619D" w14:textId="79A88930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A7CDE0C" w14:textId="77777777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الطلبة </w:t>
            </w:r>
          </w:p>
          <w:p w14:paraId="3A9C73EA" w14:textId="135F380C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6F5D4FD" w14:textId="6F7E82AA" w:rsidR="00092AA3" w:rsidRPr="008D5585" w:rsidRDefault="00D560E1" w:rsidP="00092AA3">
            <w:pPr>
              <w:pStyle w:val="af"/>
              <w:numPr>
                <w:ilvl w:val="0"/>
                <w:numId w:val="7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استطلاع أراء</w:t>
            </w:r>
            <w:r w:rsidR="00092AA3"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الطلاب </w:t>
            </w: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والخريجين</w:t>
            </w:r>
          </w:p>
          <w:p w14:paraId="5FF8C354" w14:textId="77777777" w:rsidR="00092AA3" w:rsidRPr="008D5585" w:rsidRDefault="00092AA3" w:rsidP="00092AA3">
            <w:pPr>
              <w:pStyle w:val="af"/>
              <w:numPr>
                <w:ilvl w:val="0"/>
                <w:numId w:val="7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النقاشات الفردية والجماعية</w:t>
            </w:r>
          </w:p>
          <w:p w14:paraId="1F17B479" w14:textId="656A4A0D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التغذية الراجعة من أرباب العمل</w:t>
            </w:r>
          </w:p>
        </w:tc>
      </w:tr>
      <w:tr w:rsidR="00092AA3" w:rsidRPr="008D5585" w14:paraId="3EB6ABFA" w14:textId="77777777" w:rsidTr="00092AA3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39A7BB13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2C0A662" w14:textId="77777777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اعضاء هيئة التدريس</w:t>
            </w:r>
          </w:p>
          <w:p w14:paraId="65310B18" w14:textId="63BBFFAD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E4C7646" w14:textId="77777777" w:rsidR="00092AA3" w:rsidRPr="008D5585" w:rsidRDefault="00092AA3" w:rsidP="00092AA3">
            <w:pPr>
              <w:numPr>
                <w:ilvl w:val="0"/>
                <w:numId w:val="8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val="fr-FR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مراجعة عينة من الإجابات من قبل لجنة متخصصة بالقسم</w:t>
            </w:r>
          </w:p>
          <w:p w14:paraId="166240E3" w14:textId="1AE307F7" w:rsidR="00092AA3" w:rsidRPr="008D5585" w:rsidRDefault="00092AA3" w:rsidP="00092AA3">
            <w:pPr>
              <w:numPr>
                <w:ilvl w:val="0"/>
                <w:numId w:val="8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المراجعة والتصحيح </w:t>
            </w: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 xml:space="preserve">الجماعي </w:t>
            </w:r>
            <w:r w:rsidR="00D560E1"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بالقسم.</w:t>
            </w:r>
          </w:p>
          <w:p w14:paraId="525FF5B1" w14:textId="77777777" w:rsidR="00092AA3" w:rsidRPr="008D5585" w:rsidRDefault="00092AA3" w:rsidP="00092AA3">
            <w:pPr>
              <w:numPr>
                <w:ilvl w:val="0"/>
                <w:numId w:val="8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الخارجية لعينة من أوراق اجابات الطلاب</w:t>
            </w:r>
          </w:p>
          <w:p w14:paraId="258371EF" w14:textId="18076EE6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  <w:tr w:rsidR="00092AA3" w:rsidRPr="008D5585" w14:paraId="07A2746E" w14:textId="77777777" w:rsidTr="00092AA3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533AFE07" w:rsidR="00092AA3" w:rsidRPr="008D5585" w:rsidRDefault="00D560E1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>فعالية المقرر</w:t>
            </w:r>
            <w:r w:rsidR="00092AA3"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C9BD61" w14:textId="77777777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  <w:p w14:paraId="1FD0BC69" w14:textId="4EB11D50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لجنة </w:t>
            </w:r>
            <w:r w:rsidR="00D560E1"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الخطط بالبرنامج</w:t>
            </w: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5367462" w14:textId="77777777" w:rsidR="00092AA3" w:rsidRPr="008D5585" w:rsidRDefault="00092AA3" w:rsidP="00092AA3">
            <w:pPr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>مراجعة المقرر بشكل دوري</w:t>
            </w:r>
            <w:r w:rsidRPr="008D5585">
              <w:rPr>
                <w:rFonts w:ascii="Microsoft Uighur" w:hAnsi="Microsoft Uighur" w:cs="Microsoft Uighur"/>
                <w:sz w:val="36"/>
                <w:szCs w:val="36"/>
              </w:rPr>
              <w:t xml:space="preserve">. </w:t>
            </w:r>
          </w:p>
          <w:p w14:paraId="551BA3EC" w14:textId="77777777" w:rsidR="00092AA3" w:rsidRPr="008D5585" w:rsidRDefault="00092AA3" w:rsidP="00092AA3">
            <w:pPr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8D5585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استطلاع اراء الخريجين </w:t>
            </w:r>
          </w:p>
          <w:p w14:paraId="25D8C24B" w14:textId="0A878BC0" w:rsidR="00092AA3" w:rsidRPr="008D5585" w:rsidRDefault="00092AA3" w:rsidP="00092AA3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</w:tbl>
    <w:p w14:paraId="2FC9F451" w14:textId="4F7005A4" w:rsidR="00032DDD" w:rsidRPr="008D5585" w:rsidRDefault="008D51D6" w:rsidP="00416FE2">
      <w:pPr>
        <w:bidi/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</w:pPr>
      <w:bookmarkStart w:id="33" w:name="_Toc521326972"/>
      <w:bookmarkEnd w:id="32"/>
      <w:r w:rsidRPr="008D5585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مجالات التقويم </w:t>
      </w:r>
      <w:r w:rsidR="00BA479B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(مثل.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فاعلية التدريس</w:t>
      </w:r>
      <w:r w:rsidR="0080084F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، </w:t>
      </w:r>
      <w:r w:rsidR="00C45459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فاعلة طرق تقييم الطلاب، مدى تحصيل 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مخرجات التعلم </w:t>
      </w:r>
      <w:r w:rsidR="00BA479B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للمقرر،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مصادر التعلم ... </w:t>
      </w:r>
      <w:r w:rsidR="00BA479B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إلخ)</w:t>
      </w:r>
    </w:p>
    <w:p w14:paraId="09616B3E" w14:textId="7D5D831E" w:rsidR="008D51D6" w:rsidRPr="008D5585" w:rsidRDefault="008D51D6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  <w:bookmarkStart w:id="34" w:name="_Hlk536011140"/>
      <w:r w:rsidRPr="008D5585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المقيم</w:t>
      </w:r>
      <w:r w:rsidR="00D06951" w:rsidRPr="008D5585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ون</w:t>
      </w:r>
      <w:r w:rsidRPr="008D5585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 </w:t>
      </w:r>
      <w:r w:rsidR="00F95A87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(الطلبة،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أعضاء هيئة </w:t>
      </w:r>
      <w:r w:rsidR="00F95A87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التدريس،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قيادات </w:t>
      </w:r>
      <w:r w:rsidR="00F95A87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البرنامج،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المراجع الن</w:t>
      </w:r>
      <w:r w:rsidR="008A257B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ظ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ير</w:t>
      </w:r>
      <w:r w:rsidR="00985CFE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،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985CFE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أخرى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BA479B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(</w:t>
      </w:r>
      <w:r w:rsidR="00D06951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ي</w:t>
      </w:r>
      <w:r w:rsidR="00BA479B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تم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BA479B"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تحديدها)</w:t>
      </w:r>
    </w:p>
    <w:bookmarkEnd w:id="34"/>
    <w:p w14:paraId="5DA03B58" w14:textId="32DAD3B3" w:rsidR="00D06951" w:rsidRPr="008D5585" w:rsidRDefault="00D06951" w:rsidP="00416FE2">
      <w:pPr>
        <w:bidi/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</w:pPr>
      <w:r w:rsidRPr="008D5585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طرق الت</w:t>
      </w:r>
      <w:r w:rsidR="00721FE0" w:rsidRPr="008D5585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قي</w:t>
      </w:r>
      <w:r w:rsidRPr="008D5585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يم </w:t>
      </w:r>
      <w:r w:rsidRPr="008D5585">
        <w:rPr>
          <w:rFonts w:ascii="Microsoft Uighur" w:hAnsi="Microsoft Uighur" w:cs="Microsoft Uighur"/>
          <w:sz w:val="36"/>
          <w:szCs w:val="36"/>
          <w:rtl/>
          <w:lang w:bidi="ar-EG"/>
        </w:rPr>
        <w:t>(مباشر وغير مباشر)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53D7D624" w14:textId="77777777" w:rsidR="00464DBF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64DBF" w14:paraId="30BF2D9C" w14:textId="77777777" w:rsidTr="00464DBF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BF1E89A" w14:textId="77777777" w:rsidR="00464DBF" w:rsidRDefault="00464DBF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6A754AB0" w14:textId="77777777" w:rsidR="00464DBF" w:rsidRDefault="00464DBF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464DBF" w14:paraId="6193CEBE" w14:textId="77777777" w:rsidTr="00464DBF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31459430" w14:textId="77777777" w:rsidR="00464DBF" w:rsidRDefault="00464DBF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552B919" w14:textId="77777777" w:rsidR="00464DBF" w:rsidRDefault="00464DBF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464DBF" w14:paraId="24BC1371" w14:textId="77777777" w:rsidTr="00464DBF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E6F46FB" w14:textId="77777777" w:rsidR="00464DBF" w:rsidRDefault="00464DBF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0303F9" w14:textId="77777777" w:rsidR="00464DBF" w:rsidRDefault="00464DBF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5FD697A5" w14:textId="77777777" w:rsidR="00464DBF" w:rsidRDefault="00464DBF" w:rsidP="00416FE2">
      <w:pPr>
        <w:pStyle w:val="1"/>
        <w:rPr>
          <w:rtl/>
        </w:rPr>
      </w:pPr>
    </w:p>
    <w:p w14:paraId="26CEA6D7" w14:textId="77777777" w:rsidR="00464DBF" w:rsidRDefault="00464DBF" w:rsidP="00416FE2">
      <w:pPr>
        <w:pStyle w:val="1"/>
        <w:rPr>
          <w:rtl/>
        </w:rPr>
      </w:pPr>
    </w:p>
    <w:p w14:paraId="79A627F1" w14:textId="45F017D2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064855" w:rsidRDefault="00497B70" w:rsidP="00416FE2">
      <w:pPr>
        <w:bidi/>
        <w:rPr>
          <w:rFonts w:ascii="Microsoft Uighur" w:hAnsi="Microsoft Uighur" w:cs="Microsoft Uighur"/>
          <w:caps/>
          <w:sz w:val="36"/>
          <w:szCs w:val="36"/>
          <w:rtl/>
        </w:rPr>
      </w:pPr>
    </w:p>
    <w:sectPr w:rsidR="00497B70" w:rsidRPr="00064855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C64D8" w14:textId="77777777" w:rsidR="007B23BB" w:rsidRDefault="007B23BB">
      <w:r>
        <w:separator/>
      </w:r>
    </w:p>
  </w:endnote>
  <w:endnote w:type="continuationSeparator" w:id="0">
    <w:p w14:paraId="4E8D136E" w14:textId="77777777" w:rsidR="007B23BB" w:rsidRDefault="007B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DD1570" w:rsidRDefault="00DD15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DD1570" w:rsidRDefault="00DD157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DD1570" w:rsidRDefault="00DD15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40C4CEC4" w:rsidR="00DD1570" w:rsidRPr="003C532A" w:rsidRDefault="00DD1570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7191E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8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40C4CEC4" w:rsidR="00DD1570" w:rsidRPr="003C532A" w:rsidRDefault="00DD1570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B7191E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8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30D41" w14:textId="77777777" w:rsidR="007B23BB" w:rsidRDefault="007B23BB">
      <w:r>
        <w:separator/>
      </w:r>
    </w:p>
  </w:footnote>
  <w:footnote w:type="continuationSeparator" w:id="0">
    <w:p w14:paraId="0795BE50" w14:textId="77777777" w:rsidR="007B23BB" w:rsidRDefault="007B2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DD1570" w:rsidRPr="001F16EB" w:rsidRDefault="00DD1570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DD1570" w:rsidRPr="00A006BB" w:rsidRDefault="00DD1570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056C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855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2AA3"/>
    <w:rsid w:val="00093444"/>
    <w:rsid w:val="00093C93"/>
    <w:rsid w:val="00094961"/>
    <w:rsid w:val="000A0E3A"/>
    <w:rsid w:val="000A2804"/>
    <w:rsid w:val="000A4F2F"/>
    <w:rsid w:val="000A5ADF"/>
    <w:rsid w:val="000A5F76"/>
    <w:rsid w:val="000A72CA"/>
    <w:rsid w:val="000B137C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1B06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27F0"/>
    <w:rsid w:val="00203BC0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67F6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065E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D34F3"/>
    <w:rsid w:val="002D52F6"/>
    <w:rsid w:val="002D5AA9"/>
    <w:rsid w:val="002D64FA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4C51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333"/>
    <w:rsid w:val="00463485"/>
    <w:rsid w:val="004647E5"/>
    <w:rsid w:val="00464DBF"/>
    <w:rsid w:val="00465902"/>
    <w:rsid w:val="00465962"/>
    <w:rsid w:val="004659FA"/>
    <w:rsid w:val="0046622F"/>
    <w:rsid w:val="0046637E"/>
    <w:rsid w:val="004665B2"/>
    <w:rsid w:val="00467AC7"/>
    <w:rsid w:val="00470372"/>
    <w:rsid w:val="00471232"/>
    <w:rsid w:val="004728D1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72E"/>
    <w:rsid w:val="004A2C6D"/>
    <w:rsid w:val="004A3CF5"/>
    <w:rsid w:val="004A4CAB"/>
    <w:rsid w:val="004A4EC7"/>
    <w:rsid w:val="004A61B7"/>
    <w:rsid w:val="004A6C57"/>
    <w:rsid w:val="004A7345"/>
    <w:rsid w:val="004B05B5"/>
    <w:rsid w:val="004B137E"/>
    <w:rsid w:val="004B2732"/>
    <w:rsid w:val="004B464E"/>
    <w:rsid w:val="004B6683"/>
    <w:rsid w:val="004B6AD4"/>
    <w:rsid w:val="004B6EC4"/>
    <w:rsid w:val="004B7589"/>
    <w:rsid w:val="004C143D"/>
    <w:rsid w:val="004C2DDD"/>
    <w:rsid w:val="004D02FF"/>
    <w:rsid w:val="004D09B5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27A4A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CFE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5C3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5C7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3BB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930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13F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585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07BB3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2BD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974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42FF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B72AB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10F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4BCA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191E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1F28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751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4DD2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399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673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238E"/>
    <w:rsid w:val="00D527F9"/>
    <w:rsid w:val="00D54139"/>
    <w:rsid w:val="00D5571F"/>
    <w:rsid w:val="00D560E1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1570"/>
    <w:rsid w:val="00DD2639"/>
    <w:rsid w:val="00DD309D"/>
    <w:rsid w:val="00DD3A5D"/>
    <w:rsid w:val="00DD3AD7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1A41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451F"/>
    <w:rsid w:val="00E70426"/>
    <w:rsid w:val="00E70B44"/>
    <w:rsid w:val="00E71631"/>
    <w:rsid w:val="00E71D02"/>
    <w:rsid w:val="00E72798"/>
    <w:rsid w:val="00E72EAA"/>
    <w:rsid w:val="00E75F4A"/>
    <w:rsid w:val="00E76189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429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42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A82970-BA99-4416-B218-5F9D3DB79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1160</Words>
  <Characters>7030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8174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10</cp:revision>
  <cp:lastPrinted>2019-02-14T08:13:00Z</cp:lastPrinted>
  <dcterms:created xsi:type="dcterms:W3CDTF">2020-01-22T14:23:00Z</dcterms:created>
  <dcterms:modified xsi:type="dcterms:W3CDTF">2020-02-25T16:25:00Z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